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99" w:type="dxa"/>
        <w:tblLook w:val="04A0" w:firstRow="1" w:lastRow="0" w:firstColumn="1" w:lastColumn="0" w:noHBand="0" w:noVBand="1"/>
      </w:tblPr>
      <w:tblGrid>
        <w:gridCol w:w="817"/>
        <w:gridCol w:w="1313"/>
        <w:gridCol w:w="3268"/>
        <w:gridCol w:w="4448"/>
        <w:gridCol w:w="1138"/>
        <w:gridCol w:w="2138"/>
        <w:gridCol w:w="2177"/>
      </w:tblGrid>
      <w:tr w:rsidR="00534539" w:rsidRPr="00B060F1" w:rsidTr="00B060F1">
        <w:trPr>
          <w:trHeight w:val="346"/>
        </w:trPr>
        <w:tc>
          <w:tcPr>
            <w:tcW w:w="15299" w:type="dxa"/>
            <w:gridSpan w:val="7"/>
            <w:vAlign w:val="center"/>
          </w:tcPr>
          <w:p w:rsidR="00534539" w:rsidRPr="00B060F1" w:rsidRDefault="00534539" w:rsidP="00B060F1">
            <w:pPr>
              <w:pStyle w:val="TableParagraph"/>
              <w:ind w:left="121" w:right="9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60F1">
              <w:rPr>
                <w:rFonts w:ascii="Times New Roman" w:hAnsi="Times New Roman" w:cs="Times New Roman"/>
                <w:b/>
                <w:sz w:val="32"/>
                <w:szCs w:val="32"/>
              </w:rPr>
              <w:t>Повышение квалификации педагогических и руководящих работников.</w:t>
            </w:r>
          </w:p>
        </w:tc>
      </w:tr>
      <w:tr w:rsidR="00534539" w:rsidRPr="00B060F1" w:rsidTr="00B060F1">
        <w:trPr>
          <w:trHeight w:val="346"/>
        </w:trPr>
        <w:tc>
          <w:tcPr>
            <w:tcW w:w="10936" w:type="dxa"/>
            <w:gridSpan w:val="5"/>
            <w:vAlign w:val="center"/>
          </w:tcPr>
          <w:p w:rsidR="00534539" w:rsidRPr="00B060F1" w:rsidRDefault="00534539" w:rsidP="00B060F1">
            <w:pPr>
              <w:pStyle w:val="TableParagraph"/>
              <w:spacing w:before="216"/>
              <w:ind w:left="3851" w:right="38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 на базе ВИРО</w:t>
            </w:r>
          </w:p>
        </w:tc>
        <w:tc>
          <w:tcPr>
            <w:tcW w:w="2180" w:type="dxa"/>
            <w:vMerge w:val="restart"/>
            <w:vAlign w:val="center"/>
          </w:tcPr>
          <w:p w:rsidR="00534539" w:rsidRPr="00B060F1" w:rsidRDefault="00534539" w:rsidP="00B060F1">
            <w:pPr>
              <w:pStyle w:val="TableParagraph"/>
              <w:spacing w:before="25"/>
              <w:ind w:left="134" w:right="106"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 </w:t>
            </w:r>
            <w:r w:rsidRPr="00B060F1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прохождени</w:t>
            </w:r>
            <w:r w:rsidRPr="00B060F1">
              <w:rPr>
                <w:rFonts w:ascii="Times New Roman" w:hAnsi="Times New Roman" w:cs="Times New Roman"/>
                <w:b/>
                <w:sz w:val="24"/>
                <w:szCs w:val="24"/>
              </w:rPr>
              <w:t>я        предыдущей курсовой подготовки/ количество часов</w:t>
            </w:r>
          </w:p>
        </w:tc>
        <w:tc>
          <w:tcPr>
            <w:tcW w:w="2183" w:type="dxa"/>
            <w:vMerge w:val="restart"/>
            <w:vAlign w:val="center"/>
          </w:tcPr>
          <w:p w:rsidR="00534539" w:rsidRPr="00B060F1" w:rsidRDefault="00534539" w:rsidP="00B060F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539" w:rsidRPr="00B060F1" w:rsidRDefault="00534539" w:rsidP="00B060F1">
            <w:pPr>
              <w:pStyle w:val="TableParagraph"/>
              <w:ind w:left="121" w:right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Накопитель</w:t>
            </w:r>
            <w:r w:rsidRPr="00B060F1">
              <w:rPr>
                <w:rFonts w:ascii="Times New Roman" w:hAnsi="Times New Roman" w:cs="Times New Roman"/>
                <w:b/>
                <w:sz w:val="24"/>
                <w:szCs w:val="24"/>
              </w:rPr>
              <w:t>ная  система КПК</w:t>
            </w:r>
          </w:p>
        </w:tc>
      </w:tr>
      <w:tr w:rsidR="00245CC8" w:rsidRPr="00B060F1" w:rsidTr="00B060F1">
        <w:trPr>
          <w:trHeight w:val="359"/>
        </w:trPr>
        <w:tc>
          <w:tcPr>
            <w:tcW w:w="817" w:type="dxa"/>
            <w:vAlign w:val="center"/>
          </w:tcPr>
          <w:p w:rsidR="00245CC8" w:rsidRPr="00B060F1" w:rsidRDefault="00245CC8" w:rsidP="00B060F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CC8" w:rsidRPr="00B060F1" w:rsidRDefault="00245CC8" w:rsidP="00B060F1">
            <w:pPr>
              <w:pStyle w:val="TableParagraph"/>
              <w:ind w:left="184" w:right="136" w:firstLine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060F1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89" w:type="dxa"/>
            <w:vAlign w:val="center"/>
          </w:tcPr>
          <w:p w:rsidR="00245CC8" w:rsidRPr="00B060F1" w:rsidRDefault="00B060F1" w:rsidP="00B060F1">
            <w:pPr>
              <w:pStyle w:val="TableParagraph"/>
              <w:spacing w:before="2"/>
              <w:ind w:left="188" w:right="161"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b/>
                <w:sz w:val="24"/>
                <w:szCs w:val="24"/>
              </w:rPr>
              <w:t>№ курсов в 2023</w:t>
            </w:r>
          </w:p>
          <w:p w:rsidR="00245CC8" w:rsidRPr="00B060F1" w:rsidRDefault="00245CC8" w:rsidP="00B060F1">
            <w:pPr>
              <w:pStyle w:val="TableParagraph"/>
              <w:spacing w:line="255" w:lineRule="exact"/>
              <w:ind w:left="150" w:right="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b/>
                <w:sz w:val="24"/>
                <w:szCs w:val="24"/>
              </w:rPr>
              <w:t>году</w:t>
            </w:r>
          </w:p>
        </w:tc>
        <w:tc>
          <w:tcPr>
            <w:tcW w:w="3344" w:type="dxa"/>
            <w:vAlign w:val="center"/>
          </w:tcPr>
          <w:p w:rsidR="00245CC8" w:rsidRPr="00B060F1" w:rsidRDefault="00245CC8" w:rsidP="00B060F1">
            <w:pPr>
              <w:pStyle w:val="TableParagraph"/>
              <w:spacing w:before="139"/>
              <w:ind w:left="131"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</w:t>
            </w:r>
          </w:p>
          <w:p w:rsidR="00245CC8" w:rsidRPr="00B060F1" w:rsidRDefault="00245CC8" w:rsidP="00B060F1">
            <w:pPr>
              <w:pStyle w:val="TableParagraph"/>
              <w:ind w:left="131" w:righ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 педагога / руководителя</w:t>
            </w:r>
          </w:p>
        </w:tc>
        <w:tc>
          <w:tcPr>
            <w:tcW w:w="4497" w:type="dxa"/>
            <w:vAlign w:val="center"/>
          </w:tcPr>
          <w:p w:rsidR="00245CC8" w:rsidRPr="00B060F1" w:rsidRDefault="00245CC8" w:rsidP="00B060F1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CC8" w:rsidRPr="00B060F1" w:rsidRDefault="00245CC8" w:rsidP="00B060F1">
            <w:pPr>
              <w:pStyle w:val="TableParagraph"/>
              <w:ind w:left="188" w:right="1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</w:tc>
        <w:tc>
          <w:tcPr>
            <w:tcW w:w="1089" w:type="dxa"/>
            <w:vAlign w:val="center"/>
          </w:tcPr>
          <w:p w:rsidR="00245CC8" w:rsidRPr="00B060F1" w:rsidRDefault="00245CC8" w:rsidP="00B060F1">
            <w:pPr>
              <w:pStyle w:val="TableParagraph"/>
              <w:spacing w:before="139"/>
              <w:ind w:left="346" w:right="183" w:hanging="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 </w:t>
            </w:r>
            <w:proofErr w:type="gramStart"/>
            <w:r w:rsidRPr="00B060F1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</w:p>
          <w:p w:rsidR="00245CC8" w:rsidRPr="00B060F1" w:rsidRDefault="00245CC8" w:rsidP="00B060F1">
            <w:pPr>
              <w:pStyle w:val="TableParagraph"/>
              <w:ind w:lef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180" w:type="dxa"/>
            <w:vMerge/>
            <w:vAlign w:val="center"/>
          </w:tcPr>
          <w:p w:rsidR="00245CC8" w:rsidRPr="00B060F1" w:rsidRDefault="00245CC8" w:rsidP="00B060F1">
            <w:pPr>
              <w:pStyle w:val="TableParagraph"/>
              <w:ind w:left="131" w:righ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vAlign w:val="center"/>
          </w:tcPr>
          <w:p w:rsidR="00245CC8" w:rsidRPr="00B060F1" w:rsidRDefault="00245CC8" w:rsidP="00B060F1">
            <w:pPr>
              <w:pStyle w:val="TableParagraph"/>
              <w:ind w:left="184" w:right="136" w:firstLine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CC8" w:rsidRPr="00B060F1" w:rsidTr="00B060F1">
        <w:trPr>
          <w:trHeight w:val="346"/>
        </w:trPr>
        <w:tc>
          <w:tcPr>
            <w:tcW w:w="817" w:type="dxa"/>
            <w:vAlign w:val="center"/>
          </w:tcPr>
          <w:p w:rsidR="00245CC8" w:rsidRPr="00B060F1" w:rsidRDefault="00245CC8" w:rsidP="00B0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67E4" w:rsidRPr="00B06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9" w:type="dxa"/>
            <w:vAlign w:val="center"/>
          </w:tcPr>
          <w:p w:rsidR="00245CC8" w:rsidRPr="00B060F1" w:rsidRDefault="00723B51" w:rsidP="00B0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4" w:type="dxa"/>
            <w:vAlign w:val="center"/>
          </w:tcPr>
          <w:p w:rsidR="00245CC8" w:rsidRPr="00B060F1" w:rsidRDefault="00245CC8" w:rsidP="00B060F1">
            <w:pPr>
              <w:pStyle w:val="TableParagraph"/>
              <w:ind w:left="131"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Алёшина</w:t>
            </w:r>
          </w:p>
          <w:p w:rsidR="00245CC8" w:rsidRPr="00B060F1" w:rsidRDefault="00245CC8" w:rsidP="00B0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4497" w:type="dxa"/>
            <w:vAlign w:val="center"/>
          </w:tcPr>
          <w:p w:rsidR="00245CC8" w:rsidRPr="00B060F1" w:rsidRDefault="00723B51" w:rsidP="00B0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89" w:type="dxa"/>
            <w:vAlign w:val="center"/>
          </w:tcPr>
          <w:p w:rsidR="00245CC8" w:rsidRPr="00B060F1" w:rsidRDefault="00723B51" w:rsidP="00B0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0" w:type="dxa"/>
            <w:vAlign w:val="center"/>
          </w:tcPr>
          <w:p w:rsidR="00245CC8" w:rsidRPr="00B060F1" w:rsidRDefault="00245CC8" w:rsidP="00B060F1">
            <w:pPr>
              <w:pStyle w:val="TableParagraph"/>
              <w:ind w:left="119"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2016-2018/</w:t>
            </w:r>
          </w:p>
          <w:p w:rsidR="00245CC8" w:rsidRPr="00B060F1" w:rsidRDefault="00245CC8" w:rsidP="00B0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83" w:type="dxa"/>
            <w:vAlign w:val="center"/>
          </w:tcPr>
          <w:p w:rsidR="00245CC8" w:rsidRPr="00B060F1" w:rsidRDefault="00245CC8" w:rsidP="00B0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CC8" w:rsidRPr="00B060F1" w:rsidTr="00B060F1">
        <w:trPr>
          <w:trHeight w:val="359"/>
        </w:trPr>
        <w:tc>
          <w:tcPr>
            <w:tcW w:w="817" w:type="dxa"/>
            <w:vAlign w:val="center"/>
          </w:tcPr>
          <w:p w:rsidR="00245CC8" w:rsidRPr="00B060F1" w:rsidRDefault="00245CC8" w:rsidP="00B060F1">
            <w:pPr>
              <w:pStyle w:val="TableParagraph"/>
              <w:spacing w:before="138"/>
              <w:ind w:left="143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89" w:type="dxa"/>
            <w:vAlign w:val="center"/>
          </w:tcPr>
          <w:p w:rsidR="00245CC8" w:rsidRPr="00B060F1" w:rsidRDefault="00245CC8" w:rsidP="00B060F1">
            <w:pPr>
              <w:pStyle w:val="TableParagraph"/>
              <w:spacing w:before="138"/>
              <w:ind w:left="15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4" w:type="dxa"/>
            <w:vAlign w:val="center"/>
          </w:tcPr>
          <w:p w:rsidR="00245CC8" w:rsidRPr="00B060F1" w:rsidRDefault="00245CC8" w:rsidP="00B060F1">
            <w:pPr>
              <w:pStyle w:val="TableParagraph"/>
              <w:spacing w:before="3" w:line="276" w:lineRule="exact"/>
              <w:ind w:left="760" w:right="444" w:hanging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Андреев Сергей Евгеньевич</w:t>
            </w:r>
          </w:p>
        </w:tc>
        <w:tc>
          <w:tcPr>
            <w:tcW w:w="4497" w:type="dxa"/>
            <w:vAlign w:val="center"/>
          </w:tcPr>
          <w:p w:rsidR="00245CC8" w:rsidRPr="00B060F1" w:rsidRDefault="00245CC8" w:rsidP="00B060F1">
            <w:pPr>
              <w:pStyle w:val="TableParagraph"/>
              <w:spacing w:line="270" w:lineRule="atLeast"/>
              <w:ind w:left="19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Align w:val="center"/>
          </w:tcPr>
          <w:p w:rsidR="00245CC8" w:rsidRPr="00B060F1" w:rsidRDefault="00245CC8" w:rsidP="00B060F1">
            <w:pPr>
              <w:pStyle w:val="TableParagraph"/>
              <w:spacing w:before="138"/>
              <w:ind w:left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0" w:type="dxa"/>
            <w:vAlign w:val="center"/>
          </w:tcPr>
          <w:p w:rsidR="00245CC8" w:rsidRPr="00B060F1" w:rsidRDefault="00245CC8" w:rsidP="00B060F1">
            <w:pPr>
              <w:pStyle w:val="TableParagraph"/>
              <w:spacing w:line="275" w:lineRule="exact"/>
              <w:ind w:left="119"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2019/</w:t>
            </w:r>
            <w:r w:rsidR="00B06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03C8" w:rsidRPr="00B060F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83" w:type="dxa"/>
            <w:vAlign w:val="center"/>
          </w:tcPr>
          <w:p w:rsidR="00245CC8" w:rsidRPr="00B060F1" w:rsidRDefault="00245CC8" w:rsidP="00B0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CC8" w:rsidRPr="00B060F1" w:rsidTr="00B060F1">
        <w:trPr>
          <w:trHeight w:val="359"/>
        </w:trPr>
        <w:tc>
          <w:tcPr>
            <w:tcW w:w="817" w:type="dxa"/>
            <w:vAlign w:val="center"/>
          </w:tcPr>
          <w:p w:rsidR="00245CC8" w:rsidRPr="00B060F1" w:rsidRDefault="00245CC8" w:rsidP="00B060F1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CC8" w:rsidRPr="00B060F1" w:rsidRDefault="00245CC8" w:rsidP="00B060F1">
            <w:pPr>
              <w:pStyle w:val="TableParagraph"/>
              <w:spacing w:line="253" w:lineRule="exact"/>
              <w:ind w:left="143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89" w:type="dxa"/>
            <w:vAlign w:val="center"/>
          </w:tcPr>
          <w:p w:rsidR="00245CC8" w:rsidRPr="00B060F1" w:rsidRDefault="00245CC8" w:rsidP="00B060F1">
            <w:pPr>
              <w:pStyle w:val="TableParagraph"/>
              <w:spacing w:before="134"/>
              <w:ind w:left="15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4" w:type="dxa"/>
            <w:vAlign w:val="center"/>
          </w:tcPr>
          <w:p w:rsidR="00245CC8" w:rsidRPr="00B060F1" w:rsidRDefault="00245CC8" w:rsidP="00B060F1">
            <w:pPr>
              <w:pStyle w:val="TableParagraph"/>
              <w:spacing w:before="1" w:line="276" w:lineRule="exact"/>
              <w:ind w:left="568" w:right="438" w:hanging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Андреева Ольга Владимировна</w:t>
            </w:r>
          </w:p>
        </w:tc>
        <w:tc>
          <w:tcPr>
            <w:tcW w:w="4497" w:type="dxa"/>
            <w:vAlign w:val="center"/>
          </w:tcPr>
          <w:p w:rsidR="00245CC8" w:rsidRPr="00B060F1" w:rsidRDefault="00245CC8" w:rsidP="00B0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Align w:val="center"/>
          </w:tcPr>
          <w:p w:rsidR="00245CC8" w:rsidRPr="00B060F1" w:rsidRDefault="00245CC8" w:rsidP="00B060F1">
            <w:pPr>
              <w:pStyle w:val="TableParagraph"/>
              <w:spacing w:before="134"/>
              <w:ind w:left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0" w:type="dxa"/>
            <w:vAlign w:val="center"/>
          </w:tcPr>
          <w:p w:rsidR="00245CC8" w:rsidRPr="00B060F1" w:rsidRDefault="00245CC8" w:rsidP="00B060F1">
            <w:pPr>
              <w:pStyle w:val="TableParagraph"/>
              <w:spacing w:line="275" w:lineRule="exact"/>
              <w:ind w:left="119"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2019/</w:t>
            </w:r>
            <w:r w:rsidR="005403C8" w:rsidRPr="00B060F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83" w:type="dxa"/>
            <w:vAlign w:val="center"/>
          </w:tcPr>
          <w:p w:rsidR="00245CC8" w:rsidRPr="00B060F1" w:rsidRDefault="00245CC8" w:rsidP="00B0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9B" w:rsidRPr="00B060F1" w:rsidTr="00B060F1">
        <w:trPr>
          <w:trHeight w:val="346"/>
        </w:trPr>
        <w:tc>
          <w:tcPr>
            <w:tcW w:w="817" w:type="dxa"/>
            <w:vAlign w:val="center"/>
          </w:tcPr>
          <w:p w:rsidR="00B9629B" w:rsidRPr="00B060F1" w:rsidRDefault="00B9629B" w:rsidP="00B060F1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89" w:type="dxa"/>
            <w:vAlign w:val="center"/>
          </w:tcPr>
          <w:p w:rsidR="00B9629B" w:rsidRPr="00B060F1" w:rsidRDefault="00B9629B" w:rsidP="00B060F1">
            <w:pPr>
              <w:pStyle w:val="TableParagraph"/>
              <w:spacing w:before="134"/>
              <w:ind w:left="15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4" w:type="dxa"/>
            <w:vAlign w:val="center"/>
          </w:tcPr>
          <w:p w:rsidR="00B9629B" w:rsidRPr="00B060F1" w:rsidRDefault="00B9629B" w:rsidP="00B060F1">
            <w:pPr>
              <w:pStyle w:val="TableParagraph"/>
              <w:spacing w:before="1" w:line="276" w:lineRule="exact"/>
              <w:ind w:left="568" w:right="438" w:hanging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Аникина Наталья Александровна</w:t>
            </w:r>
          </w:p>
        </w:tc>
        <w:tc>
          <w:tcPr>
            <w:tcW w:w="4497" w:type="dxa"/>
            <w:vAlign w:val="center"/>
          </w:tcPr>
          <w:p w:rsidR="00B9629B" w:rsidRPr="00B060F1" w:rsidRDefault="00B9629B" w:rsidP="00B0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9" w:type="dxa"/>
            <w:vAlign w:val="center"/>
          </w:tcPr>
          <w:p w:rsidR="00B9629B" w:rsidRPr="00B060F1" w:rsidRDefault="00B9629B" w:rsidP="00B060F1">
            <w:pPr>
              <w:pStyle w:val="TableParagraph"/>
              <w:spacing w:before="134"/>
              <w:ind w:left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0" w:type="dxa"/>
            <w:vAlign w:val="center"/>
          </w:tcPr>
          <w:p w:rsidR="00B9629B" w:rsidRPr="00B060F1" w:rsidRDefault="00B9629B" w:rsidP="00B060F1">
            <w:pPr>
              <w:pStyle w:val="TableParagraph"/>
              <w:spacing w:line="273" w:lineRule="exact"/>
              <w:ind w:left="119"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2019/36</w:t>
            </w:r>
          </w:p>
          <w:p w:rsidR="00B9629B" w:rsidRPr="00B060F1" w:rsidRDefault="00B9629B" w:rsidP="00B060F1">
            <w:pPr>
              <w:pStyle w:val="TableParagraph"/>
              <w:spacing w:line="273" w:lineRule="exact"/>
              <w:ind w:left="119"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2020/36</w:t>
            </w:r>
          </w:p>
        </w:tc>
        <w:tc>
          <w:tcPr>
            <w:tcW w:w="2183" w:type="dxa"/>
            <w:vAlign w:val="center"/>
          </w:tcPr>
          <w:p w:rsidR="00B9629B" w:rsidRPr="00B060F1" w:rsidRDefault="00B9629B" w:rsidP="00B0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11" w:rsidRPr="00B060F1" w:rsidTr="00B060F1">
        <w:trPr>
          <w:trHeight w:val="359"/>
        </w:trPr>
        <w:tc>
          <w:tcPr>
            <w:tcW w:w="817" w:type="dxa"/>
            <w:vMerge w:val="restart"/>
            <w:vAlign w:val="center"/>
          </w:tcPr>
          <w:p w:rsidR="00A71311" w:rsidRPr="00B060F1" w:rsidRDefault="00A71311" w:rsidP="00B060F1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89" w:type="dxa"/>
            <w:vAlign w:val="center"/>
          </w:tcPr>
          <w:p w:rsidR="00A71311" w:rsidRPr="00B060F1" w:rsidRDefault="004627EA" w:rsidP="00B060F1">
            <w:pPr>
              <w:pStyle w:val="TableParagraph"/>
              <w:spacing w:before="134"/>
              <w:ind w:left="15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344" w:type="dxa"/>
            <w:vMerge w:val="restart"/>
            <w:vAlign w:val="center"/>
          </w:tcPr>
          <w:p w:rsidR="00A71311" w:rsidRPr="00B060F1" w:rsidRDefault="00A71311" w:rsidP="00B060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311" w:rsidRPr="00B060F1" w:rsidRDefault="00A71311" w:rsidP="00B060F1">
            <w:pPr>
              <w:pStyle w:val="TableParagraph"/>
              <w:spacing w:before="1" w:line="276" w:lineRule="exact"/>
              <w:ind w:left="568" w:right="438" w:hanging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Анисимова Елена Валерьевна</w:t>
            </w:r>
          </w:p>
        </w:tc>
        <w:tc>
          <w:tcPr>
            <w:tcW w:w="4497" w:type="dxa"/>
            <w:vAlign w:val="center"/>
          </w:tcPr>
          <w:p w:rsidR="00A71311" w:rsidRPr="00F75692" w:rsidRDefault="004627EA" w:rsidP="00B0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Преподавание  предметов  родной язык (русский) и родная литература (русская) в новой коммуникати</w:t>
            </w: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ной реальности</w:t>
            </w:r>
          </w:p>
        </w:tc>
        <w:tc>
          <w:tcPr>
            <w:tcW w:w="1089" w:type="dxa"/>
            <w:vAlign w:val="center"/>
          </w:tcPr>
          <w:p w:rsidR="00A71311" w:rsidRPr="00B060F1" w:rsidRDefault="00A71311" w:rsidP="00B060F1">
            <w:pPr>
              <w:pStyle w:val="TableParagraph"/>
              <w:spacing w:befor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80" w:type="dxa"/>
            <w:vMerge w:val="restart"/>
            <w:vAlign w:val="center"/>
          </w:tcPr>
          <w:p w:rsidR="007B66AE" w:rsidRPr="00B060F1" w:rsidRDefault="007B66AE" w:rsidP="00B060F1">
            <w:pPr>
              <w:pStyle w:val="TableParagraph"/>
              <w:spacing w:line="273" w:lineRule="exact"/>
              <w:ind w:left="119"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2021/36</w:t>
            </w:r>
          </w:p>
          <w:p w:rsidR="007B66AE" w:rsidRPr="00B060F1" w:rsidRDefault="007B66AE" w:rsidP="00B060F1">
            <w:pPr>
              <w:pStyle w:val="TableParagraph"/>
              <w:spacing w:line="273" w:lineRule="exact"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2022/90</w:t>
            </w:r>
          </w:p>
          <w:p w:rsidR="00A71311" w:rsidRPr="00B060F1" w:rsidRDefault="007B66AE" w:rsidP="00B060F1">
            <w:pPr>
              <w:pStyle w:val="TableParagraph"/>
              <w:spacing w:line="273" w:lineRule="exact"/>
              <w:ind w:left="119"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2023/144</w:t>
            </w:r>
          </w:p>
        </w:tc>
        <w:tc>
          <w:tcPr>
            <w:tcW w:w="2183" w:type="dxa"/>
            <w:vMerge w:val="restart"/>
            <w:vAlign w:val="center"/>
          </w:tcPr>
          <w:p w:rsidR="00A71311" w:rsidRPr="00B060F1" w:rsidRDefault="00A71311" w:rsidP="00B060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с  2020</w:t>
            </w:r>
          </w:p>
          <w:p w:rsidR="00A71311" w:rsidRPr="00B060F1" w:rsidRDefault="00A71311" w:rsidP="00B060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11" w:rsidRPr="00B060F1" w:rsidTr="00B060F1">
        <w:trPr>
          <w:trHeight w:val="346"/>
        </w:trPr>
        <w:tc>
          <w:tcPr>
            <w:tcW w:w="817" w:type="dxa"/>
            <w:vMerge/>
            <w:vAlign w:val="center"/>
          </w:tcPr>
          <w:p w:rsidR="00A71311" w:rsidRPr="00B060F1" w:rsidRDefault="00A71311" w:rsidP="00B060F1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A71311" w:rsidRPr="00B060F1" w:rsidRDefault="004627EA" w:rsidP="00B060F1">
            <w:pPr>
              <w:pStyle w:val="TableParagraph"/>
              <w:spacing w:before="134"/>
              <w:ind w:left="15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344" w:type="dxa"/>
            <w:vMerge/>
            <w:vAlign w:val="center"/>
          </w:tcPr>
          <w:p w:rsidR="00A71311" w:rsidRPr="00B060F1" w:rsidRDefault="00A71311" w:rsidP="00B060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7" w:type="dxa"/>
            <w:vAlign w:val="center"/>
          </w:tcPr>
          <w:p w:rsidR="00A71311" w:rsidRPr="00F75692" w:rsidRDefault="004627EA" w:rsidP="00B0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подготовки обучающихся к выполнению творческих заданий в формате ОГЭ  ЕГЭ по русскому языку и литературе</w:t>
            </w:r>
          </w:p>
        </w:tc>
        <w:tc>
          <w:tcPr>
            <w:tcW w:w="1089" w:type="dxa"/>
            <w:vAlign w:val="center"/>
          </w:tcPr>
          <w:p w:rsidR="00A71311" w:rsidRPr="00B060F1" w:rsidRDefault="00A71311" w:rsidP="00B060F1">
            <w:pPr>
              <w:pStyle w:val="TableParagraph"/>
              <w:spacing w:before="134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80" w:type="dxa"/>
            <w:vMerge/>
            <w:vAlign w:val="center"/>
          </w:tcPr>
          <w:p w:rsidR="00A71311" w:rsidRPr="00B060F1" w:rsidRDefault="00A71311" w:rsidP="00B060F1">
            <w:pPr>
              <w:pStyle w:val="TableParagraph"/>
              <w:spacing w:line="273" w:lineRule="exact"/>
              <w:ind w:left="119"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vAlign w:val="center"/>
          </w:tcPr>
          <w:p w:rsidR="00A71311" w:rsidRPr="00B060F1" w:rsidRDefault="00A71311" w:rsidP="00B060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11" w:rsidRPr="00B060F1" w:rsidTr="00B060F1">
        <w:trPr>
          <w:trHeight w:val="346"/>
        </w:trPr>
        <w:tc>
          <w:tcPr>
            <w:tcW w:w="817" w:type="dxa"/>
            <w:vMerge/>
            <w:vAlign w:val="center"/>
          </w:tcPr>
          <w:p w:rsidR="00A71311" w:rsidRPr="00B060F1" w:rsidRDefault="00A71311" w:rsidP="00B060F1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A71311" w:rsidRPr="00B060F1" w:rsidRDefault="001A5F49" w:rsidP="00B060F1">
            <w:pPr>
              <w:pStyle w:val="TableParagraph"/>
              <w:spacing w:before="134"/>
              <w:ind w:left="15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3344" w:type="dxa"/>
            <w:vMerge/>
            <w:vAlign w:val="center"/>
          </w:tcPr>
          <w:p w:rsidR="00A71311" w:rsidRPr="00B060F1" w:rsidRDefault="00A71311" w:rsidP="00B060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7" w:type="dxa"/>
            <w:vAlign w:val="center"/>
          </w:tcPr>
          <w:p w:rsidR="00A71311" w:rsidRPr="00F75692" w:rsidRDefault="001A5F49" w:rsidP="00B060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мягких навыков на современном ур</w:t>
            </w: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ке и во внеурочной деятельности</w:t>
            </w:r>
            <w:r w:rsidR="00A71311"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89" w:type="dxa"/>
            <w:vAlign w:val="center"/>
          </w:tcPr>
          <w:p w:rsidR="00A71311" w:rsidRPr="00B060F1" w:rsidRDefault="001A5F49" w:rsidP="00B060F1">
            <w:pPr>
              <w:pStyle w:val="TableParagraph"/>
              <w:spacing w:before="134"/>
              <w:ind w:left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80" w:type="dxa"/>
            <w:vMerge/>
            <w:vAlign w:val="center"/>
          </w:tcPr>
          <w:p w:rsidR="00A71311" w:rsidRPr="00B060F1" w:rsidRDefault="00A71311" w:rsidP="00B060F1">
            <w:pPr>
              <w:pStyle w:val="TableParagraph"/>
              <w:spacing w:line="273" w:lineRule="exact"/>
              <w:ind w:left="119"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vAlign w:val="center"/>
          </w:tcPr>
          <w:p w:rsidR="00A71311" w:rsidRPr="00B060F1" w:rsidRDefault="00A71311" w:rsidP="00B060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11" w:rsidRPr="00B060F1" w:rsidTr="00B060F1">
        <w:trPr>
          <w:trHeight w:val="346"/>
        </w:trPr>
        <w:tc>
          <w:tcPr>
            <w:tcW w:w="817" w:type="dxa"/>
            <w:vMerge/>
            <w:vAlign w:val="center"/>
          </w:tcPr>
          <w:p w:rsidR="00A71311" w:rsidRPr="00B060F1" w:rsidRDefault="00A71311" w:rsidP="00B060F1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A71311" w:rsidRPr="00B060F1" w:rsidRDefault="00BD3E1E" w:rsidP="00B060F1">
            <w:pPr>
              <w:pStyle w:val="TableParagraph"/>
              <w:spacing w:before="134"/>
              <w:ind w:left="15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3344" w:type="dxa"/>
            <w:vMerge/>
            <w:vAlign w:val="center"/>
          </w:tcPr>
          <w:p w:rsidR="00A71311" w:rsidRPr="00B060F1" w:rsidRDefault="00A71311" w:rsidP="00B060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7" w:type="dxa"/>
            <w:vAlign w:val="center"/>
          </w:tcPr>
          <w:p w:rsidR="00A71311" w:rsidRPr="00F75692" w:rsidRDefault="00BD3E1E" w:rsidP="00B060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Личностный потенциал: технологии формирования «софт</w:t>
            </w:r>
            <w:proofErr w:type="gramStart"/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»-</w:t>
            </w:r>
            <w:proofErr w:type="gramEnd"/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компетенций</w:t>
            </w:r>
          </w:p>
        </w:tc>
        <w:tc>
          <w:tcPr>
            <w:tcW w:w="1089" w:type="dxa"/>
            <w:vAlign w:val="center"/>
          </w:tcPr>
          <w:p w:rsidR="00A71311" w:rsidRPr="00B060F1" w:rsidRDefault="00A71311" w:rsidP="00B060F1">
            <w:pPr>
              <w:pStyle w:val="TableParagraph"/>
              <w:spacing w:before="134"/>
              <w:ind w:left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80" w:type="dxa"/>
            <w:vMerge/>
            <w:vAlign w:val="center"/>
          </w:tcPr>
          <w:p w:rsidR="00A71311" w:rsidRPr="00B060F1" w:rsidRDefault="00A71311" w:rsidP="00B060F1">
            <w:pPr>
              <w:pStyle w:val="TableParagraph"/>
              <w:spacing w:line="273" w:lineRule="exact"/>
              <w:ind w:left="119"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vAlign w:val="center"/>
          </w:tcPr>
          <w:p w:rsidR="00A71311" w:rsidRPr="00B060F1" w:rsidRDefault="00A71311" w:rsidP="00B060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6E" w:rsidRPr="00B060F1" w:rsidTr="00B060F1">
        <w:trPr>
          <w:trHeight w:val="346"/>
        </w:trPr>
        <w:tc>
          <w:tcPr>
            <w:tcW w:w="817" w:type="dxa"/>
            <w:vMerge w:val="restart"/>
            <w:vAlign w:val="center"/>
          </w:tcPr>
          <w:p w:rsidR="000C246E" w:rsidRPr="00B060F1" w:rsidRDefault="000C246E" w:rsidP="00B060F1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89" w:type="dxa"/>
            <w:vAlign w:val="center"/>
          </w:tcPr>
          <w:p w:rsidR="000C246E" w:rsidRPr="00B060F1" w:rsidRDefault="000C246E" w:rsidP="00B060F1">
            <w:pPr>
              <w:pStyle w:val="TableParagraph"/>
              <w:spacing w:before="134"/>
              <w:ind w:left="15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344" w:type="dxa"/>
            <w:vMerge w:val="restart"/>
            <w:vAlign w:val="center"/>
          </w:tcPr>
          <w:p w:rsidR="000C246E" w:rsidRPr="00B060F1" w:rsidRDefault="000C246E" w:rsidP="00B060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Безделкина</w:t>
            </w:r>
            <w:proofErr w:type="spellEnd"/>
            <w:r w:rsidRPr="00B060F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4497" w:type="dxa"/>
            <w:vAlign w:val="center"/>
          </w:tcPr>
          <w:p w:rsidR="000C246E" w:rsidRPr="00F75692" w:rsidRDefault="000C246E" w:rsidP="00B060F1">
            <w:pPr>
              <w:pStyle w:val="TableParagraph"/>
              <w:spacing w:before="138"/>
              <w:ind w:left="189" w:righ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функциональной грамотности </w:t>
            </w:r>
            <w:proofErr w:type="gramStart"/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обуч</w:t>
            </w: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ющихся</w:t>
            </w:r>
            <w:proofErr w:type="gramEnd"/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уроке иностранного языка и во внеуро</w:t>
            </w: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ной деятельности</w:t>
            </w:r>
          </w:p>
        </w:tc>
        <w:tc>
          <w:tcPr>
            <w:tcW w:w="1089" w:type="dxa"/>
            <w:vAlign w:val="center"/>
          </w:tcPr>
          <w:p w:rsidR="000C246E" w:rsidRPr="00B060F1" w:rsidRDefault="000C246E" w:rsidP="00B060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80" w:type="dxa"/>
            <w:vMerge w:val="restart"/>
            <w:vAlign w:val="center"/>
          </w:tcPr>
          <w:p w:rsidR="000C246E" w:rsidRPr="00B060F1" w:rsidRDefault="000C246E" w:rsidP="00B060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F1">
              <w:rPr>
                <w:rFonts w:ascii="Times New Roman" w:hAnsi="Times New Roman"/>
                <w:sz w:val="24"/>
                <w:szCs w:val="24"/>
              </w:rPr>
              <w:t>2019/144</w:t>
            </w:r>
          </w:p>
          <w:p w:rsidR="000C246E" w:rsidRPr="00B060F1" w:rsidRDefault="000C246E" w:rsidP="00B060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F1">
              <w:rPr>
                <w:rFonts w:ascii="Times New Roman" w:hAnsi="Times New Roman"/>
                <w:sz w:val="24"/>
                <w:szCs w:val="24"/>
              </w:rPr>
              <w:t>2020/18</w:t>
            </w:r>
          </w:p>
          <w:p w:rsidR="000C246E" w:rsidRPr="00B060F1" w:rsidRDefault="000C246E" w:rsidP="00B060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F1">
              <w:rPr>
                <w:rFonts w:ascii="Times New Roman" w:hAnsi="Times New Roman"/>
                <w:sz w:val="24"/>
                <w:szCs w:val="24"/>
              </w:rPr>
              <w:t>2022/90</w:t>
            </w:r>
          </w:p>
          <w:p w:rsidR="000C246E" w:rsidRPr="00B060F1" w:rsidRDefault="000C246E" w:rsidP="00B060F1">
            <w:pPr>
              <w:pStyle w:val="TableParagraph"/>
              <w:spacing w:line="273" w:lineRule="exact"/>
              <w:ind w:left="119"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2023/36</w:t>
            </w:r>
          </w:p>
        </w:tc>
        <w:tc>
          <w:tcPr>
            <w:tcW w:w="2183" w:type="dxa"/>
            <w:vMerge w:val="restart"/>
            <w:vAlign w:val="center"/>
          </w:tcPr>
          <w:p w:rsidR="000C246E" w:rsidRPr="00B060F1" w:rsidRDefault="000C246E" w:rsidP="00B060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6E" w:rsidRPr="00B060F1" w:rsidTr="00B060F1">
        <w:trPr>
          <w:trHeight w:val="346"/>
        </w:trPr>
        <w:tc>
          <w:tcPr>
            <w:tcW w:w="817" w:type="dxa"/>
            <w:vMerge/>
            <w:vAlign w:val="center"/>
          </w:tcPr>
          <w:p w:rsidR="000C246E" w:rsidRPr="00B060F1" w:rsidRDefault="000C246E" w:rsidP="00B060F1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0C246E" w:rsidRPr="00B060F1" w:rsidRDefault="000C246E" w:rsidP="00B060F1">
            <w:pPr>
              <w:pStyle w:val="TableParagraph"/>
              <w:spacing w:before="134"/>
              <w:ind w:left="15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4" w:type="dxa"/>
            <w:vMerge/>
            <w:vAlign w:val="center"/>
          </w:tcPr>
          <w:p w:rsidR="000C246E" w:rsidRPr="00B060F1" w:rsidRDefault="000C246E" w:rsidP="00B060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vAlign w:val="center"/>
          </w:tcPr>
          <w:p w:rsidR="000C246E" w:rsidRPr="00F75692" w:rsidRDefault="000C246E" w:rsidP="00B060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требований ФГОС ООО, СОО в работе учителя биологии</w:t>
            </w:r>
          </w:p>
        </w:tc>
        <w:tc>
          <w:tcPr>
            <w:tcW w:w="1089" w:type="dxa"/>
            <w:vAlign w:val="center"/>
          </w:tcPr>
          <w:p w:rsidR="000C246E" w:rsidRPr="00B060F1" w:rsidRDefault="000C246E" w:rsidP="00B060F1">
            <w:pPr>
              <w:pStyle w:val="TableParagraph"/>
              <w:spacing w:before="134"/>
              <w:ind w:left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80" w:type="dxa"/>
            <w:vMerge/>
            <w:vAlign w:val="center"/>
          </w:tcPr>
          <w:p w:rsidR="000C246E" w:rsidRPr="00B060F1" w:rsidRDefault="000C246E" w:rsidP="00B060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vAlign w:val="center"/>
          </w:tcPr>
          <w:p w:rsidR="000C246E" w:rsidRPr="00B060F1" w:rsidRDefault="000C246E" w:rsidP="00B060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6E" w:rsidRPr="00B060F1" w:rsidTr="00B060F1">
        <w:trPr>
          <w:trHeight w:val="1117"/>
        </w:trPr>
        <w:tc>
          <w:tcPr>
            <w:tcW w:w="817" w:type="dxa"/>
            <w:vAlign w:val="center"/>
          </w:tcPr>
          <w:p w:rsidR="000C246E" w:rsidRPr="00B060F1" w:rsidRDefault="000C246E" w:rsidP="00B060F1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89" w:type="dxa"/>
            <w:vAlign w:val="center"/>
          </w:tcPr>
          <w:p w:rsidR="000C246E" w:rsidRPr="00B060F1" w:rsidRDefault="000C246E" w:rsidP="00B060F1">
            <w:pPr>
              <w:pStyle w:val="TableParagraph"/>
              <w:spacing w:before="134"/>
              <w:ind w:left="15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4" w:type="dxa"/>
            <w:vAlign w:val="center"/>
          </w:tcPr>
          <w:p w:rsidR="000C246E" w:rsidRPr="00B060F1" w:rsidRDefault="000C246E" w:rsidP="00B060F1">
            <w:pPr>
              <w:pStyle w:val="TableParagraph"/>
              <w:ind w:left="131"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</w:p>
          <w:p w:rsidR="000C246E" w:rsidRPr="00B060F1" w:rsidRDefault="000C246E" w:rsidP="00B060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4497" w:type="dxa"/>
            <w:vAlign w:val="center"/>
          </w:tcPr>
          <w:p w:rsidR="000C246E" w:rsidRPr="00F75692" w:rsidRDefault="000C246E" w:rsidP="00B060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требований ФГОС ООО, СОО в работе учителя </w:t>
            </w: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английского языка</w:t>
            </w:r>
            <w:bookmarkStart w:id="0" w:name="_GoBack"/>
            <w:bookmarkEnd w:id="0"/>
          </w:p>
        </w:tc>
        <w:tc>
          <w:tcPr>
            <w:tcW w:w="1089" w:type="dxa"/>
            <w:vAlign w:val="center"/>
          </w:tcPr>
          <w:p w:rsidR="000C246E" w:rsidRPr="00B060F1" w:rsidRDefault="000C246E" w:rsidP="00B060F1">
            <w:pPr>
              <w:pStyle w:val="TableParagraph"/>
              <w:spacing w:before="134"/>
              <w:ind w:left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80" w:type="dxa"/>
            <w:vAlign w:val="center"/>
          </w:tcPr>
          <w:p w:rsidR="000C246E" w:rsidRPr="00B060F1" w:rsidRDefault="000C246E" w:rsidP="00B060F1">
            <w:pPr>
              <w:pStyle w:val="TableParagraph"/>
              <w:spacing w:before="3"/>
              <w:ind w:left="119"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2019/36</w:t>
            </w:r>
          </w:p>
          <w:p w:rsidR="000C246E" w:rsidRPr="00B060F1" w:rsidRDefault="000C246E" w:rsidP="00B060F1">
            <w:pPr>
              <w:pStyle w:val="TableParagraph"/>
              <w:spacing w:before="3"/>
              <w:ind w:left="119"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2021/108</w:t>
            </w:r>
          </w:p>
          <w:p w:rsidR="000C246E" w:rsidRPr="00B060F1" w:rsidRDefault="000C246E" w:rsidP="00B060F1">
            <w:pPr>
              <w:pStyle w:val="TableParagraph"/>
              <w:spacing w:before="3"/>
              <w:ind w:left="119"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2023/36</w:t>
            </w:r>
          </w:p>
        </w:tc>
        <w:tc>
          <w:tcPr>
            <w:tcW w:w="2183" w:type="dxa"/>
            <w:vAlign w:val="center"/>
          </w:tcPr>
          <w:p w:rsidR="000C246E" w:rsidRPr="00B060F1" w:rsidRDefault="000C246E" w:rsidP="00B060F1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6E" w:rsidRPr="00B060F1" w:rsidTr="00B060F1">
        <w:trPr>
          <w:trHeight w:val="346"/>
        </w:trPr>
        <w:tc>
          <w:tcPr>
            <w:tcW w:w="817" w:type="dxa"/>
            <w:vMerge w:val="restart"/>
            <w:vAlign w:val="center"/>
          </w:tcPr>
          <w:p w:rsidR="000C246E" w:rsidRPr="00B060F1" w:rsidRDefault="000C246E" w:rsidP="00B060F1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89" w:type="dxa"/>
            <w:vAlign w:val="center"/>
          </w:tcPr>
          <w:p w:rsidR="000C246E" w:rsidRPr="00B060F1" w:rsidRDefault="000C246E" w:rsidP="00F75692">
            <w:pPr>
              <w:pStyle w:val="TableParagraph"/>
              <w:spacing w:before="139"/>
              <w:ind w:left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344" w:type="dxa"/>
            <w:vMerge w:val="restart"/>
            <w:vAlign w:val="center"/>
          </w:tcPr>
          <w:p w:rsidR="000C246E" w:rsidRPr="00B060F1" w:rsidRDefault="000C246E" w:rsidP="00B060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Бодакова</w:t>
            </w:r>
            <w:proofErr w:type="spellEnd"/>
            <w:r w:rsidRPr="00B060F1">
              <w:rPr>
                <w:rFonts w:ascii="Times New Roman" w:hAnsi="Times New Roman" w:cs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4497" w:type="dxa"/>
            <w:vAlign w:val="center"/>
          </w:tcPr>
          <w:p w:rsidR="000C246E" w:rsidRPr="00F75692" w:rsidRDefault="000C246E" w:rsidP="00B060F1">
            <w:pPr>
              <w:pStyle w:val="TableParagraph"/>
              <w:ind w:left="188" w:righ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Преподавание  предметов  родной язык (русский) и родная литература (русская) в новой коммуникати</w:t>
            </w: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ной реальности.</w:t>
            </w:r>
          </w:p>
        </w:tc>
        <w:tc>
          <w:tcPr>
            <w:tcW w:w="1089" w:type="dxa"/>
            <w:vAlign w:val="center"/>
          </w:tcPr>
          <w:p w:rsidR="000C246E" w:rsidRPr="00B060F1" w:rsidRDefault="000C246E" w:rsidP="00B060F1">
            <w:pPr>
              <w:pStyle w:val="TableParagraph"/>
              <w:spacing w:before="134"/>
              <w:ind w:left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80" w:type="dxa"/>
            <w:vMerge w:val="restart"/>
            <w:vAlign w:val="center"/>
          </w:tcPr>
          <w:p w:rsidR="000C246E" w:rsidRPr="00B060F1" w:rsidRDefault="000C246E" w:rsidP="00B060F1">
            <w:pPr>
              <w:pStyle w:val="TableParagraph"/>
              <w:spacing w:before="3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2020/112 (</w:t>
            </w:r>
            <w:proofErr w:type="spellStart"/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spellEnd"/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C246E" w:rsidRPr="00B060F1" w:rsidRDefault="000C246E" w:rsidP="00B060F1">
            <w:pPr>
              <w:pStyle w:val="TableParagraph"/>
              <w:spacing w:before="3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2021/54</w:t>
            </w:r>
          </w:p>
          <w:p w:rsidR="000C246E" w:rsidRPr="00B060F1" w:rsidRDefault="000C246E" w:rsidP="00B060F1">
            <w:pPr>
              <w:pStyle w:val="TableParagraph"/>
              <w:spacing w:before="3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2022/54</w:t>
            </w:r>
          </w:p>
          <w:p w:rsidR="000C246E" w:rsidRPr="00B060F1" w:rsidRDefault="000C246E" w:rsidP="00B060F1">
            <w:pPr>
              <w:pStyle w:val="TableParagraph"/>
              <w:spacing w:before="3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2023/36</w:t>
            </w:r>
          </w:p>
        </w:tc>
        <w:tc>
          <w:tcPr>
            <w:tcW w:w="2183" w:type="dxa"/>
            <w:vMerge w:val="restart"/>
            <w:vAlign w:val="center"/>
          </w:tcPr>
          <w:p w:rsidR="000C246E" w:rsidRPr="00B060F1" w:rsidRDefault="000C246E" w:rsidP="00B060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6E" w:rsidRPr="00B060F1" w:rsidTr="00B060F1">
        <w:trPr>
          <w:trHeight w:val="346"/>
        </w:trPr>
        <w:tc>
          <w:tcPr>
            <w:tcW w:w="817" w:type="dxa"/>
            <w:vMerge/>
            <w:vAlign w:val="center"/>
          </w:tcPr>
          <w:p w:rsidR="000C246E" w:rsidRPr="00B060F1" w:rsidRDefault="000C246E" w:rsidP="00B060F1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0C246E" w:rsidRPr="00B060F1" w:rsidRDefault="000C246E" w:rsidP="00B060F1">
            <w:pPr>
              <w:pStyle w:val="TableParagraph"/>
              <w:spacing w:before="139"/>
              <w:ind w:lef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344" w:type="dxa"/>
            <w:vMerge/>
            <w:vAlign w:val="center"/>
          </w:tcPr>
          <w:p w:rsidR="000C246E" w:rsidRPr="00B060F1" w:rsidRDefault="000C246E" w:rsidP="00B060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vAlign w:val="center"/>
          </w:tcPr>
          <w:p w:rsidR="000C246E" w:rsidRPr="00F75692" w:rsidRDefault="000C246E" w:rsidP="00B060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эмоционального интеллекта</w:t>
            </w:r>
          </w:p>
        </w:tc>
        <w:tc>
          <w:tcPr>
            <w:tcW w:w="1089" w:type="dxa"/>
            <w:vAlign w:val="center"/>
          </w:tcPr>
          <w:p w:rsidR="000C246E" w:rsidRPr="00B060F1" w:rsidRDefault="000C246E" w:rsidP="00B060F1">
            <w:pPr>
              <w:pStyle w:val="TableParagraph"/>
              <w:spacing w:before="134"/>
              <w:ind w:left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80" w:type="dxa"/>
            <w:vMerge/>
            <w:vAlign w:val="center"/>
          </w:tcPr>
          <w:p w:rsidR="000C246E" w:rsidRPr="00B060F1" w:rsidRDefault="000C246E" w:rsidP="00B060F1">
            <w:pPr>
              <w:pStyle w:val="TableParagraph"/>
              <w:spacing w:before="3"/>
              <w:ind w:left="119"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vAlign w:val="center"/>
          </w:tcPr>
          <w:p w:rsidR="000C246E" w:rsidRPr="00B060F1" w:rsidRDefault="000C246E" w:rsidP="00B060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6E" w:rsidRPr="00B060F1" w:rsidTr="00B060F1">
        <w:trPr>
          <w:trHeight w:val="346"/>
        </w:trPr>
        <w:tc>
          <w:tcPr>
            <w:tcW w:w="817" w:type="dxa"/>
            <w:vAlign w:val="center"/>
          </w:tcPr>
          <w:p w:rsidR="000C246E" w:rsidRPr="00B060F1" w:rsidRDefault="000C246E" w:rsidP="00B060F1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89" w:type="dxa"/>
            <w:vAlign w:val="center"/>
          </w:tcPr>
          <w:p w:rsidR="000C246E" w:rsidRPr="00B060F1" w:rsidRDefault="000C246E" w:rsidP="00B060F1">
            <w:pPr>
              <w:pStyle w:val="TableParagraph"/>
              <w:spacing w:before="139"/>
              <w:ind w:lef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4" w:type="dxa"/>
            <w:vAlign w:val="center"/>
          </w:tcPr>
          <w:p w:rsidR="000C246E" w:rsidRPr="00B060F1" w:rsidRDefault="000C246E" w:rsidP="00B060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Галицкая Татьяна Вячеславовна</w:t>
            </w:r>
          </w:p>
        </w:tc>
        <w:tc>
          <w:tcPr>
            <w:tcW w:w="4497" w:type="dxa"/>
            <w:vAlign w:val="center"/>
          </w:tcPr>
          <w:p w:rsidR="000C246E" w:rsidRPr="00F75692" w:rsidRDefault="000C246E" w:rsidP="00B060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требований ФГОС ООО, СОО в работе учителя </w:t>
            </w: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1089" w:type="dxa"/>
            <w:vAlign w:val="center"/>
          </w:tcPr>
          <w:p w:rsidR="000C246E" w:rsidRPr="00B060F1" w:rsidRDefault="000C246E" w:rsidP="00B060F1">
            <w:pPr>
              <w:pStyle w:val="TableParagraph"/>
              <w:spacing w:before="134"/>
              <w:ind w:left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80" w:type="dxa"/>
            <w:vAlign w:val="center"/>
          </w:tcPr>
          <w:p w:rsidR="000C246E" w:rsidRPr="00B060F1" w:rsidRDefault="000C246E" w:rsidP="00B060F1">
            <w:pPr>
              <w:pStyle w:val="TableParagraph"/>
              <w:spacing w:before="3"/>
              <w:ind w:left="119"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2020/144</w:t>
            </w:r>
          </w:p>
          <w:p w:rsidR="000C246E" w:rsidRPr="00B060F1" w:rsidRDefault="000C246E" w:rsidP="00B060F1">
            <w:pPr>
              <w:pStyle w:val="TableParagraph"/>
              <w:spacing w:before="3"/>
              <w:ind w:left="119"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2023/23</w:t>
            </w:r>
          </w:p>
        </w:tc>
        <w:tc>
          <w:tcPr>
            <w:tcW w:w="2183" w:type="dxa"/>
            <w:vAlign w:val="center"/>
          </w:tcPr>
          <w:p w:rsidR="000C246E" w:rsidRPr="00B060F1" w:rsidRDefault="000C246E" w:rsidP="00B060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0F1" w:rsidRPr="00B060F1" w:rsidTr="00B060F1">
        <w:trPr>
          <w:trHeight w:val="346"/>
        </w:trPr>
        <w:tc>
          <w:tcPr>
            <w:tcW w:w="817" w:type="dxa"/>
            <w:vMerge w:val="restart"/>
            <w:vAlign w:val="center"/>
          </w:tcPr>
          <w:p w:rsidR="00B060F1" w:rsidRPr="00B060F1" w:rsidRDefault="00B060F1" w:rsidP="00B060F1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89" w:type="dxa"/>
            <w:vAlign w:val="center"/>
          </w:tcPr>
          <w:p w:rsidR="00B060F1" w:rsidRPr="00B060F1" w:rsidRDefault="00B060F1" w:rsidP="00B060F1">
            <w:pPr>
              <w:pStyle w:val="TableParagraph"/>
              <w:spacing w:before="139"/>
              <w:ind w:lef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344" w:type="dxa"/>
            <w:vMerge w:val="restart"/>
            <w:vAlign w:val="center"/>
          </w:tcPr>
          <w:p w:rsidR="00B060F1" w:rsidRPr="00B060F1" w:rsidRDefault="00B060F1" w:rsidP="00B060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Горбачева Светлана Ивановна</w:t>
            </w:r>
          </w:p>
        </w:tc>
        <w:tc>
          <w:tcPr>
            <w:tcW w:w="4497" w:type="dxa"/>
            <w:vAlign w:val="center"/>
          </w:tcPr>
          <w:p w:rsidR="00B060F1" w:rsidRPr="00F75692" w:rsidRDefault="00B060F1" w:rsidP="00B060F1">
            <w:pPr>
              <w:pStyle w:val="TableParagraph"/>
              <w:ind w:left="188" w:righ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Специфика работы учителя начальных классов с учащимися с ОВЗ по формированию письменной р</w:t>
            </w: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чи.</w:t>
            </w:r>
          </w:p>
        </w:tc>
        <w:tc>
          <w:tcPr>
            <w:tcW w:w="1089" w:type="dxa"/>
            <w:vAlign w:val="center"/>
          </w:tcPr>
          <w:p w:rsidR="00B060F1" w:rsidRPr="00B060F1" w:rsidRDefault="00B060F1" w:rsidP="00B060F1">
            <w:pPr>
              <w:pStyle w:val="TableParagraph"/>
              <w:spacing w:before="134"/>
              <w:ind w:left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80" w:type="dxa"/>
            <w:vMerge w:val="restart"/>
            <w:vAlign w:val="center"/>
          </w:tcPr>
          <w:p w:rsidR="00B060F1" w:rsidRPr="00B060F1" w:rsidRDefault="00B060F1" w:rsidP="00B060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F1">
              <w:rPr>
                <w:rFonts w:ascii="Times New Roman" w:hAnsi="Times New Roman"/>
                <w:sz w:val="24"/>
                <w:szCs w:val="24"/>
              </w:rPr>
              <w:t>2019-20/54</w:t>
            </w:r>
          </w:p>
          <w:p w:rsidR="00B060F1" w:rsidRPr="00B060F1" w:rsidRDefault="00B060F1" w:rsidP="00B060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F1">
              <w:rPr>
                <w:rFonts w:ascii="Times New Roman" w:hAnsi="Times New Roman"/>
                <w:sz w:val="24"/>
                <w:szCs w:val="24"/>
              </w:rPr>
              <w:t>2022/36</w:t>
            </w:r>
          </w:p>
          <w:p w:rsidR="00B060F1" w:rsidRPr="00B060F1" w:rsidRDefault="00B060F1" w:rsidP="00B060F1">
            <w:pPr>
              <w:pStyle w:val="TableParagraph"/>
              <w:spacing w:line="273" w:lineRule="exact"/>
              <w:ind w:left="119"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2023/18</w:t>
            </w:r>
          </w:p>
        </w:tc>
        <w:tc>
          <w:tcPr>
            <w:tcW w:w="2183" w:type="dxa"/>
            <w:vMerge w:val="restart"/>
            <w:vAlign w:val="center"/>
          </w:tcPr>
          <w:p w:rsidR="00B060F1" w:rsidRPr="00B060F1" w:rsidRDefault="00B060F1" w:rsidP="00B060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с 2022</w:t>
            </w:r>
          </w:p>
        </w:tc>
      </w:tr>
      <w:tr w:rsidR="00B060F1" w:rsidRPr="00B060F1" w:rsidTr="00B060F1">
        <w:trPr>
          <w:trHeight w:val="346"/>
        </w:trPr>
        <w:tc>
          <w:tcPr>
            <w:tcW w:w="817" w:type="dxa"/>
            <w:vMerge/>
            <w:vAlign w:val="center"/>
          </w:tcPr>
          <w:p w:rsidR="00B060F1" w:rsidRPr="00B060F1" w:rsidRDefault="00B060F1" w:rsidP="00B060F1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B060F1" w:rsidRPr="00B060F1" w:rsidRDefault="00B060F1" w:rsidP="00B060F1">
            <w:pPr>
              <w:pStyle w:val="TableParagraph"/>
              <w:spacing w:before="139"/>
              <w:ind w:lef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4" w:type="dxa"/>
            <w:vMerge/>
            <w:vAlign w:val="center"/>
          </w:tcPr>
          <w:p w:rsidR="00B060F1" w:rsidRPr="00B060F1" w:rsidRDefault="00B060F1" w:rsidP="00B060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vAlign w:val="center"/>
          </w:tcPr>
          <w:p w:rsidR="00B060F1" w:rsidRPr="00F75692" w:rsidRDefault="00B060F1" w:rsidP="00B060F1">
            <w:pPr>
              <w:pStyle w:val="TableParagraph"/>
              <w:ind w:left="188" w:right="16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Обновленный</w:t>
            </w:r>
            <w:proofErr w:type="gramEnd"/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НОО в работе</w:t>
            </w: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начал</w:t>
            </w: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ных классов</w:t>
            </w:r>
          </w:p>
        </w:tc>
        <w:tc>
          <w:tcPr>
            <w:tcW w:w="1089" w:type="dxa"/>
            <w:vAlign w:val="center"/>
          </w:tcPr>
          <w:p w:rsidR="00B060F1" w:rsidRPr="00B060F1" w:rsidRDefault="00B060F1" w:rsidP="00B060F1">
            <w:pPr>
              <w:pStyle w:val="TableParagraph"/>
              <w:spacing w:before="134"/>
              <w:ind w:left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80" w:type="dxa"/>
            <w:vMerge/>
            <w:vAlign w:val="center"/>
          </w:tcPr>
          <w:p w:rsidR="00B060F1" w:rsidRPr="00B060F1" w:rsidRDefault="00B060F1" w:rsidP="00B060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vAlign w:val="center"/>
          </w:tcPr>
          <w:p w:rsidR="00B060F1" w:rsidRPr="00B060F1" w:rsidRDefault="00B060F1" w:rsidP="00B060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6E" w:rsidRPr="00B060F1" w:rsidTr="00B060F1">
        <w:trPr>
          <w:trHeight w:val="346"/>
        </w:trPr>
        <w:tc>
          <w:tcPr>
            <w:tcW w:w="817" w:type="dxa"/>
            <w:vMerge w:val="restart"/>
            <w:vAlign w:val="center"/>
          </w:tcPr>
          <w:p w:rsidR="000C246E" w:rsidRPr="00B060F1" w:rsidRDefault="000C246E" w:rsidP="00B060F1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89" w:type="dxa"/>
            <w:vAlign w:val="center"/>
          </w:tcPr>
          <w:p w:rsidR="000C246E" w:rsidRPr="00B060F1" w:rsidRDefault="000C246E" w:rsidP="00B060F1">
            <w:pPr>
              <w:pStyle w:val="TableParagraph"/>
              <w:spacing w:before="139"/>
              <w:ind w:lef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344" w:type="dxa"/>
            <w:vMerge w:val="restart"/>
            <w:vAlign w:val="center"/>
          </w:tcPr>
          <w:p w:rsidR="000C246E" w:rsidRPr="00B060F1" w:rsidRDefault="000C246E" w:rsidP="00B060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Горбачева Татьяна Николаевна</w:t>
            </w:r>
          </w:p>
        </w:tc>
        <w:tc>
          <w:tcPr>
            <w:tcW w:w="4497" w:type="dxa"/>
            <w:vAlign w:val="center"/>
          </w:tcPr>
          <w:p w:rsidR="000C246E" w:rsidRPr="00F75692" w:rsidRDefault="000C246E" w:rsidP="00B060F1">
            <w:pPr>
              <w:pStyle w:val="TableParagraph"/>
              <w:ind w:left="188" w:righ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Обновленный</w:t>
            </w:r>
            <w:proofErr w:type="gramEnd"/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НОО в работе учителя начал</w:t>
            </w: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ных классов</w:t>
            </w:r>
          </w:p>
        </w:tc>
        <w:tc>
          <w:tcPr>
            <w:tcW w:w="1089" w:type="dxa"/>
            <w:vAlign w:val="center"/>
          </w:tcPr>
          <w:p w:rsidR="000C246E" w:rsidRPr="00B060F1" w:rsidRDefault="000C246E" w:rsidP="00B060F1">
            <w:pPr>
              <w:pStyle w:val="TableParagraph"/>
              <w:spacing w:before="134"/>
              <w:ind w:left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80" w:type="dxa"/>
            <w:vMerge w:val="restart"/>
            <w:vAlign w:val="center"/>
          </w:tcPr>
          <w:p w:rsidR="000C246E" w:rsidRPr="00B060F1" w:rsidRDefault="000C246E" w:rsidP="00B0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2020/36</w:t>
            </w:r>
          </w:p>
          <w:p w:rsidR="000C246E" w:rsidRPr="00B060F1" w:rsidRDefault="000C246E" w:rsidP="00B060F1">
            <w:pPr>
              <w:pStyle w:val="TableParagraph"/>
              <w:spacing w:line="275" w:lineRule="exact"/>
              <w:ind w:left="119"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2022/108</w:t>
            </w:r>
          </w:p>
        </w:tc>
        <w:tc>
          <w:tcPr>
            <w:tcW w:w="2183" w:type="dxa"/>
            <w:vMerge w:val="restart"/>
            <w:vAlign w:val="center"/>
          </w:tcPr>
          <w:p w:rsidR="000C246E" w:rsidRPr="00B060F1" w:rsidRDefault="000C246E" w:rsidP="00B060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6E" w:rsidRPr="00B060F1" w:rsidTr="00B060F1">
        <w:trPr>
          <w:trHeight w:val="346"/>
        </w:trPr>
        <w:tc>
          <w:tcPr>
            <w:tcW w:w="817" w:type="dxa"/>
            <w:vMerge/>
            <w:vAlign w:val="center"/>
          </w:tcPr>
          <w:p w:rsidR="000C246E" w:rsidRPr="00B060F1" w:rsidRDefault="000C246E" w:rsidP="00B060F1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0C246E" w:rsidRPr="00B060F1" w:rsidRDefault="000C246E" w:rsidP="00B060F1">
            <w:pPr>
              <w:pStyle w:val="TableParagraph"/>
              <w:spacing w:before="139"/>
              <w:ind w:lef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344" w:type="dxa"/>
            <w:vMerge/>
            <w:vAlign w:val="center"/>
          </w:tcPr>
          <w:p w:rsidR="000C246E" w:rsidRPr="00B060F1" w:rsidRDefault="000C246E" w:rsidP="00B060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vAlign w:val="center"/>
          </w:tcPr>
          <w:p w:rsidR="000C246E" w:rsidRPr="00F75692" w:rsidRDefault="000C246E" w:rsidP="00B060F1">
            <w:pPr>
              <w:pStyle w:val="TableParagraph"/>
              <w:ind w:left="188" w:right="16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Психофизиологические причины школьных трудн</w:t>
            </w: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стей.</w:t>
            </w:r>
          </w:p>
        </w:tc>
        <w:tc>
          <w:tcPr>
            <w:tcW w:w="1089" w:type="dxa"/>
            <w:vAlign w:val="center"/>
          </w:tcPr>
          <w:p w:rsidR="000C246E" w:rsidRPr="00B060F1" w:rsidRDefault="000C246E" w:rsidP="00B060F1">
            <w:pPr>
              <w:pStyle w:val="TableParagraph"/>
              <w:spacing w:before="134"/>
              <w:ind w:left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80" w:type="dxa"/>
            <w:vMerge/>
            <w:vAlign w:val="center"/>
          </w:tcPr>
          <w:p w:rsidR="000C246E" w:rsidRPr="00B060F1" w:rsidRDefault="000C246E" w:rsidP="00B0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vAlign w:val="center"/>
          </w:tcPr>
          <w:p w:rsidR="000C246E" w:rsidRPr="00B060F1" w:rsidRDefault="000C246E" w:rsidP="00B060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0F" w:rsidRPr="00B060F1" w:rsidTr="00B060F1">
        <w:trPr>
          <w:trHeight w:val="346"/>
        </w:trPr>
        <w:tc>
          <w:tcPr>
            <w:tcW w:w="817" w:type="dxa"/>
            <w:vMerge w:val="restart"/>
            <w:vAlign w:val="center"/>
          </w:tcPr>
          <w:p w:rsidR="0033610F" w:rsidRPr="00B060F1" w:rsidRDefault="0033610F" w:rsidP="00B060F1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89" w:type="dxa"/>
            <w:vAlign w:val="center"/>
          </w:tcPr>
          <w:p w:rsidR="0033610F" w:rsidRPr="00B060F1" w:rsidRDefault="0033610F" w:rsidP="00B060F1">
            <w:pPr>
              <w:pStyle w:val="TableParagraph"/>
              <w:spacing w:before="139"/>
              <w:ind w:lef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344" w:type="dxa"/>
            <w:vMerge w:val="restart"/>
            <w:vAlign w:val="center"/>
          </w:tcPr>
          <w:p w:rsidR="0033610F" w:rsidRPr="00B060F1" w:rsidRDefault="0033610F" w:rsidP="00B060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Ефремова Светлана Игоревна</w:t>
            </w:r>
          </w:p>
        </w:tc>
        <w:tc>
          <w:tcPr>
            <w:tcW w:w="4497" w:type="dxa"/>
            <w:vAlign w:val="center"/>
          </w:tcPr>
          <w:p w:rsidR="0033610F" w:rsidRPr="00F75692" w:rsidRDefault="0033610F" w:rsidP="00B060F1">
            <w:pPr>
              <w:pStyle w:val="TableParagraph"/>
              <w:ind w:left="188" w:righ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Обновленный</w:t>
            </w:r>
            <w:proofErr w:type="gramEnd"/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НОО в работе учителя начал</w:t>
            </w: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ных классов</w:t>
            </w:r>
          </w:p>
        </w:tc>
        <w:tc>
          <w:tcPr>
            <w:tcW w:w="1089" w:type="dxa"/>
            <w:vAlign w:val="center"/>
          </w:tcPr>
          <w:p w:rsidR="0033610F" w:rsidRPr="00B060F1" w:rsidRDefault="0033610F" w:rsidP="00B060F1">
            <w:pPr>
              <w:pStyle w:val="TableParagraph"/>
              <w:spacing w:before="134"/>
              <w:ind w:left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80" w:type="dxa"/>
            <w:vMerge w:val="restart"/>
            <w:vAlign w:val="center"/>
          </w:tcPr>
          <w:p w:rsidR="0033610F" w:rsidRPr="00B060F1" w:rsidRDefault="0033610F" w:rsidP="00B060F1">
            <w:pPr>
              <w:pStyle w:val="TableParagraph"/>
              <w:spacing w:line="275" w:lineRule="exact"/>
              <w:ind w:left="119"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2020/54</w:t>
            </w:r>
          </w:p>
          <w:p w:rsidR="0033610F" w:rsidRPr="00B060F1" w:rsidRDefault="0033610F" w:rsidP="00B060F1">
            <w:pPr>
              <w:pStyle w:val="TableParagraph"/>
              <w:spacing w:line="275" w:lineRule="exact"/>
              <w:ind w:left="119"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2021/18</w:t>
            </w:r>
          </w:p>
          <w:p w:rsidR="0033610F" w:rsidRPr="00B060F1" w:rsidRDefault="0033610F" w:rsidP="00B060F1">
            <w:pPr>
              <w:pStyle w:val="TableParagraph"/>
              <w:spacing w:line="275" w:lineRule="exact"/>
              <w:ind w:left="119"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2023/72</w:t>
            </w:r>
          </w:p>
        </w:tc>
        <w:tc>
          <w:tcPr>
            <w:tcW w:w="2183" w:type="dxa"/>
            <w:vMerge w:val="restart"/>
            <w:vAlign w:val="center"/>
          </w:tcPr>
          <w:p w:rsidR="0033610F" w:rsidRPr="00B060F1" w:rsidRDefault="0033610F" w:rsidP="00B060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0F" w:rsidRPr="00B060F1" w:rsidTr="00B060F1">
        <w:trPr>
          <w:trHeight w:val="346"/>
        </w:trPr>
        <w:tc>
          <w:tcPr>
            <w:tcW w:w="817" w:type="dxa"/>
            <w:vMerge/>
            <w:vAlign w:val="center"/>
          </w:tcPr>
          <w:p w:rsidR="0033610F" w:rsidRPr="00B060F1" w:rsidRDefault="0033610F" w:rsidP="00B060F1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33610F" w:rsidRPr="00B060F1" w:rsidRDefault="0033610F" w:rsidP="00B060F1">
            <w:pPr>
              <w:pStyle w:val="TableParagraph"/>
              <w:spacing w:before="139"/>
              <w:ind w:lef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344" w:type="dxa"/>
            <w:vMerge/>
            <w:vAlign w:val="center"/>
          </w:tcPr>
          <w:p w:rsidR="0033610F" w:rsidRPr="00B060F1" w:rsidRDefault="0033610F" w:rsidP="00B060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vAlign w:val="center"/>
          </w:tcPr>
          <w:p w:rsidR="0033610F" w:rsidRPr="00F75692" w:rsidRDefault="0033610F" w:rsidP="00B060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Моделирование и проектирование конкурсных ур</w:t>
            </w: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ков учителя начальных классов</w:t>
            </w:r>
          </w:p>
        </w:tc>
        <w:tc>
          <w:tcPr>
            <w:tcW w:w="1089" w:type="dxa"/>
            <w:vAlign w:val="center"/>
          </w:tcPr>
          <w:p w:rsidR="0033610F" w:rsidRPr="00B060F1" w:rsidRDefault="0033610F" w:rsidP="00B060F1">
            <w:pPr>
              <w:pStyle w:val="TableParagraph"/>
              <w:spacing w:before="134"/>
              <w:ind w:left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80" w:type="dxa"/>
            <w:vMerge/>
            <w:vAlign w:val="center"/>
          </w:tcPr>
          <w:p w:rsidR="0033610F" w:rsidRPr="00B060F1" w:rsidRDefault="0033610F" w:rsidP="00B060F1">
            <w:pPr>
              <w:pStyle w:val="TableParagraph"/>
              <w:spacing w:line="275" w:lineRule="exact"/>
              <w:ind w:left="119"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vAlign w:val="center"/>
          </w:tcPr>
          <w:p w:rsidR="0033610F" w:rsidRPr="00B060F1" w:rsidRDefault="0033610F" w:rsidP="00B060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6E" w:rsidRPr="00B060F1" w:rsidTr="00B060F1">
        <w:trPr>
          <w:trHeight w:val="346"/>
        </w:trPr>
        <w:tc>
          <w:tcPr>
            <w:tcW w:w="817" w:type="dxa"/>
            <w:vAlign w:val="center"/>
          </w:tcPr>
          <w:p w:rsidR="000C246E" w:rsidRPr="00B060F1" w:rsidRDefault="000C246E" w:rsidP="00B060F1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89" w:type="dxa"/>
            <w:vAlign w:val="center"/>
          </w:tcPr>
          <w:p w:rsidR="000C246E" w:rsidRPr="00B060F1" w:rsidRDefault="000C246E" w:rsidP="00B060F1">
            <w:pPr>
              <w:pStyle w:val="TableParagraph"/>
              <w:spacing w:before="139"/>
              <w:ind w:lef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4" w:type="dxa"/>
            <w:vAlign w:val="center"/>
          </w:tcPr>
          <w:p w:rsidR="000C246E" w:rsidRPr="00B060F1" w:rsidRDefault="000C246E" w:rsidP="00B060F1">
            <w:pPr>
              <w:pStyle w:val="TableParagraph"/>
              <w:spacing w:line="271" w:lineRule="exact"/>
              <w:ind w:left="131"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Завьялова</w:t>
            </w:r>
          </w:p>
          <w:p w:rsidR="000C246E" w:rsidRPr="00B060F1" w:rsidRDefault="000C246E" w:rsidP="00B060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Галина Геннадьевна</w:t>
            </w:r>
          </w:p>
        </w:tc>
        <w:tc>
          <w:tcPr>
            <w:tcW w:w="4497" w:type="dxa"/>
            <w:vAlign w:val="center"/>
          </w:tcPr>
          <w:p w:rsidR="000C246E" w:rsidRPr="00F75692" w:rsidRDefault="000C246E" w:rsidP="00B060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требований ФГОС ООО, СОО в работе учителя </w:t>
            </w: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географии</w:t>
            </w:r>
          </w:p>
        </w:tc>
        <w:tc>
          <w:tcPr>
            <w:tcW w:w="1089" w:type="dxa"/>
            <w:vAlign w:val="center"/>
          </w:tcPr>
          <w:p w:rsidR="000C246E" w:rsidRPr="00B060F1" w:rsidRDefault="000C246E" w:rsidP="00B060F1">
            <w:pPr>
              <w:pStyle w:val="TableParagraph"/>
              <w:spacing w:before="134"/>
              <w:ind w:left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80" w:type="dxa"/>
            <w:vAlign w:val="center"/>
          </w:tcPr>
          <w:p w:rsidR="000C246E" w:rsidRPr="00B060F1" w:rsidRDefault="000C246E" w:rsidP="00B060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F1">
              <w:rPr>
                <w:rFonts w:ascii="Times New Roman" w:hAnsi="Times New Roman"/>
                <w:sz w:val="24"/>
                <w:szCs w:val="24"/>
              </w:rPr>
              <w:t>2020/108</w:t>
            </w:r>
          </w:p>
          <w:p w:rsidR="000C246E" w:rsidRPr="00B060F1" w:rsidRDefault="000C246E" w:rsidP="00B060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F1">
              <w:rPr>
                <w:rFonts w:ascii="Times New Roman" w:hAnsi="Times New Roman"/>
                <w:sz w:val="24"/>
                <w:szCs w:val="24"/>
              </w:rPr>
              <w:t>2021/36</w:t>
            </w:r>
          </w:p>
          <w:p w:rsidR="000C246E" w:rsidRPr="00B060F1" w:rsidRDefault="000C246E" w:rsidP="00B060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F1">
              <w:rPr>
                <w:rFonts w:ascii="Times New Roman" w:hAnsi="Times New Roman"/>
                <w:sz w:val="24"/>
                <w:szCs w:val="24"/>
              </w:rPr>
              <w:t>2022/36</w:t>
            </w:r>
          </w:p>
          <w:p w:rsidR="000C246E" w:rsidRPr="00B060F1" w:rsidRDefault="000C246E" w:rsidP="00B060F1">
            <w:pPr>
              <w:pStyle w:val="TableParagraph"/>
              <w:spacing w:line="271" w:lineRule="exact"/>
              <w:ind w:left="119"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2023/36</w:t>
            </w:r>
          </w:p>
        </w:tc>
        <w:tc>
          <w:tcPr>
            <w:tcW w:w="2183" w:type="dxa"/>
            <w:vAlign w:val="center"/>
          </w:tcPr>
          <w:p w:rsidR="000C246E" w:rsidRPr="00B060F1" w:rsidRDefault="000C246E" w:rsidP="00B060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0F" w:rsidRPr="00B060F1" w:rsidTr="00B060F1">
        <w:trPr>
          <w:trHeight w:val="346"/>
        </w:trPr>
        <w:tc>
          <w:tcPr>
            <w:tcW w:w="817" w:type="dxa"/>
            <w:vMerge w:val="restart"/>
            <w:vAlign w:val="center"/>
          </w:tcPr>
          <w:p w:rsidR="0033610F" w:rsidRPr="00B060F1" w:rsidRDefault="0033610F" w:rsidP="00B060F1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</w:t>
            </w:r>
          </w:p>
        </w:tc>
        <w:tc>
          <w:tcPr>
            <w:tcW w:w="1189" w:type="dxa"/>
            <w:vAlign w:val="center"/>
          </w:tcPr>
          <w:p w:rsidR="0033610F" w:rsidRPr="00B060F1" w:rsidRDefault="0033610F" w:rsidP="00B060F1">
            <w:pPr>
              <w:pStyle w:val="TableParagraph"/>
              <w:spacing w:before="134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44" w:type="dxa"/>
            <w:vMerge w:val="restart"/>
            <w:vAlign w:val="center"/>
          </w:tcPr>
          <w:p w:rsidR="0033610F" w:rsidRPr="00B060F1" w:rsidRDefault="0033610F" w:rsidP="00B060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Козинов</w:t>
            </w:r>
            <w:proofErr w:type="spellEnd"/>
            <w:r w:rsidRPr="00B060F1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4497" w:type="dxa"/>
            <w:vAlign w:val="center"/>
          </w:tcPr>
          <w:p w:rsidR="0033610F" w:rsidRPr="00F75692" w:rsidRDefault="0033610F" w:rsidP="00B0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разработки и проведения  классного часа.</w:t>
            </w:r>
          </w:p>
        </w:tc>
        <w:tc>
          <w:tcPr>
            <w:tcW w:w="1089" w:type="dxa"/>
            <w:vAlign w:val="center"/>
          </w:tcPr>
          <w:p w:rsidR="0033610F" w:rsidRPr="00B060F1" w:rsidRDefault="0033610F" w:rsidP="00B060F1">
            <w:pPr>
              <w:pStyle w:val="TableParagraph"/>
              <w:spacing w:before="134"/>
              <w:ind w:left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80" w:type="dxa"/>
            <w:vMerge w:val="restart"/>
            <w:vAlign w:val="center"/>
          </w:tcPr>
          <w:p w:rsidR="0033610F" w:rsidRPr="00B060F1" w:rsidRDefault="0033610F" w:rsidP="00B060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F1">
              <w:rPr>
                <w:rFonts w:ascii="Times New Roman" w:hAnsi="Times New Roman"/>
                <w:sz w:val="24"/>
                <w:szCs w:val="24"/>
              </w:rPr>
              <w:t>2018/108</w:t>
            </w:r>
          </w:p>
          <w:p w:rsidR="0033610F" w:rsidRPr="00B060F1" w:rsidRDefault="0033610F" w:rsidP="00B060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F1">
              <w:rPr>
                <w:rFonts w:ascii="Times New Roman" w:hAnsi="Times New Roman"/>
                <w:sz w:val="24"/>
                <w:szCs w:val="24"/>
              </w:rPr>
              <w:t>2022/6</w:t>
            </w:r>
          </w:p>
          <w:p w:rsidR="0033610F" w:rsidRPr="00B060F1" w:rsidRDefault="0033610F" w:rsidP="00B060F1">
            <w:pPr>
              <w:pStyle w:val="TableParagraph"/>
              <w:spacing w:line="273" w:lineRule="exact"/>
              <w:ind w:left="119"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2023/54</w:t>
            </w:r>
          </w:p>
        </w:tc>
        <w:tc>
          <w:tcPr>
            <w:tcW w:w="2183" w:type="dxa"/>
            <w:vMerge w:val="restart"/>
            <w:vAlign w:val="center"/>
          </w:tcPr>
          <w:p w:rsidR="0033610F" w:rsidRPr="00B060F1" w:rsidRDefault="0033610F" w:rsidP="00B060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0F" w:rsidRPr="00B060F1" w:rsidTr="00B060F1">
        <w:trPr>
          <w:trHeight w:val="346"/>
        </w:trPr>
        <w:tc>
          <w:tcPr>
            <w:tcW w:w="817" w:type="dxa"/>
            <w:vMerge/>
            <w:vAlign w:val="center"/>
          </w:tcPr>
          <w:p w:rsidR="0033610F" w:rsidRPr="00B060F1" w:rsidRDefault="0033610F" w:rsidP="00B060F1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33610F" w:rsidRPr="00B060F1" w:rsidRDefault="0033610F" w:rsidP="00B060F1">
            <w:pPr>
              <w:pStyle w:val="TableParagraph"/>
              <w:spacing w:before="134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4" w:type="dxa"/>
            <w:vMerge/>
            <w:vAlign w:val="center"/>
          </w:tcPr>
          <w:p w:rsidR="0033610F" w:rsidRPr="00B060F1" w:rsidRDefault="0033610F" w:rsidP="00B060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vAlign w:val="center"/>
          </w:tcPr>
          <w:p w:rsidR="0033610F" w:rsidRPr="00F75692" w:rsidRDefault="0033610F" w:rsidP="00B060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требований ФГОС ООО, СОО в работе учителя </w:t>
            </w: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обществознания</w:t>
            </w:r>
          </w:p>
        </w:tc>
        <w:tc>
          <w:tcPr>
            <w:tcW w:w="1089" w:type="dxa"/>
            <w:vAlign w:val="center"/>
          </w:tcPr>
          <w:p w:rsidR="0033610F" w:rsidRPr="00B060F1" w:rsidRDefault="0033610F" w:rsidP="00B060F1">
            <w:pPr>
              <w:pStyle w:val="TableParagraph"/>
              <w:spacing w:before="134"/>
              <w:ind w:left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80" w:type="dxa"/>
            <w:vMerge/>
            <w:vAlign w:val="center"/>
          </w:tcPr>
          <w:p w:rsidR="0033610F" w:rsidRPr="00B060F1" w:rsidRDefault="0033610F" w:rsidP="00B060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vAlign w:val="center"/>
          </w:tcPr>
          <w:p w:rsidR="0033610F" w:rsidRPr="00B060F1" w:rsidRDefault="0033610F" w:rsidP="00B060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6E" w:rsidRPr="00B060F1" w:rsidTr="00B060F1">
        <w:trPr>
          <w:trHeight w:val="346"/>
        </w:trPr>
        <w:tc>
          <w:tcPr>
            <w:tcW w:w="817" w:type="dxa"/>
            <w:vMerge w:val="restart"/>
            <w:vAlign w:val="center"/>
          </w:tcPr>
          <w:p w:rsidR="000C246E" w:rsidRPr="00B060F1" w:rsidRDefault="000C246E" w:rsidP="00B060F1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89" w:type="dxa"/>
            <w:vAlign w:val="center"/>
          </w:tcPr>
          <w:p w:rsidR="000C246E" w:rsidRPr="00B060F1" w:rsidRDefault="000C246E" w:rsidP="00B060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3344" w:type="dxa"/>
            <w:vMerge w:val="restart"/>
            <w:vAlign w:val="center"/>
          </w:tcPr>
          <w:p w:rsidR="000C246E" w:rsidRPr="00B060F1" w:rsidRDefault="000C246E" w:rsidP="00B060F1">
            <w:pPr>
              <w:pStyle w:val="TableParagraph"/>
              <w:spacing w:line="270" w:lineRule="atLeast"/>
              <w:ind w:right="4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Крылова Елена Евгеньевна</w:t>
            </w:r>
          </w:p>
        </w:tc>
        <w:tc>
          <w:tcPr>
            <w:tcW w:w="4497" w:type="dxa"/>
            <w:vAlign w:val="center"/>
          </w:tcPr>
          <w:p w:rsidR="000C246E" w:rsidRPr="00F75692" w:rsidRDefault="000C246E" w:rsidP="00B060F1">
            <w:pPr>
              <w:pStyle w:val="TableParagraph"/>
              <w:spacing w:before="139"/>
              <w:ind w:left="189" w:righ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младших школьников финансовой грамо</w:t>
            </w: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ности</w:t>
            </w:r>
          </w:p>
        </w:tc>
        <w:tc>
          <w:tcPr>
            <w:tcW w:w="1089" w:type="dxa"/>
            <w:vAlign w:val="center"/>
          </w:tcPr>
          <w:p w:rsidR="000C246E" w:rsidRPr="00B060F1" w:rsidRDefault="000C246E" w:rsidP="00B060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80" w:type="dxa"/>
            <w:vMerge w:val="restart"/>
            <w:vAlign w:val="center"/>
          </w:tcPr>
          <w:p w:rsidR="000C246E" w:rsidRPr="00B060F1" w:rsidRDefault="000C246E" w:rsidP="00B060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F1">
              <w:rPr>
                <w:rFonts w:ascii="Times New Roman" w:hAnsi="Times New Roman"/>
                <w:sz w:val="24"/>
                <w:szCs w:val="24"/>
              </w:rPr>
              <w:t>2020/36</w:t>
            </w:r>
          </w:p>
          <w:p w:rsidR="000C246E" w:rsidRPr="00B060F1" w:rsidRDefault="000C246E" w:rsidP="00B060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F1">
              <w:rPr>
                <w:rFonts w:ascii="Times New Roman" w:hAnsi="Times New Roman"/>
                <w:sz w:val="24"/>
                <w:szCs w:val="24"/>
              </w:rPr>
              <w:t>2022/36</w:t>
            </w:r>
          </w:p>
          <w:p w:rsidR="000C246E" w:rsidRPr="00B060F1" w:rsidRDefault="000C246E" w:rsidP="00B060F1">
            <w:pPr>
              <w:pStyle w:val="TableParagraph"/>
              <w:ind w:left="119"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2023/18</w:t>
            </w:r>
          </w:p>
        </w:tc>
        <w:tc>
          <w:tcPr>
            <w:tcW w:w="2183" w:type="dxa"/>
            <w:vMerge w:val="restart"/>
            <w:vAlign w:val="center"/>
          </w:tcPr>
          <w:p w:rsidR="000C246E" w:rsidRPr="00B060F1" w:rsidRDefault="000C246E" w:rsidP="00B060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6E" w:rsidRPr="00B060F1" w:rsidTr="00B060F1">
        <w:trPr>
          <w:trHeight w:val="346"/>
        </w:trPr>
        <w:tc>
          <w:tcPr>
            <w:tcW w:w="817" w:type="dxa"/>
            <w:vMerge/>
            <w:vAlign w:val="center"/>
          </w:tcPr>
          <w:p w:rsidR="000C246E" w:rsidRPr="00B060F1" w:rsidRDefault="000C246E" w:rsidP="00B060F1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0C246E" w:rsidRPr="00B060F1" w:rsidRDefault="000C246E" w:rsidP="00B060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3344" w:type="dxa"/>
            <w:vMerge/>
            <w:vAlign w:val="center"/>
          </w:tcPr>
          <w:p w:rsidR="000C246E" w:rsidRPr="00B060F1" w:rsidRDefault="000C246E" w:rsidP="00B060F1">
            <w:pPr>
              <w:pStyle w:val="TableParagraph"/>
              <w:spacing w:line="270" w:lineRule="atLeast"/>
              <w:ind w:right="4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vAlign w:val="center"/>
          </w:tcPr>
          <w:p w:rsidR="000C246E" w:rsidRPr="00F75692" w:rsidRDefault="000C246E" w:rsidP="00B060F1">
            <w:pPr>
              <w:pStyle w:val="TableParagraph"/>
              <w:spacing w:before="139"/>
              <w:ind w:left="189" w:right="16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Психолого-педагогическая поддержка обучающихся с трудностями в освоении образовательных программ</w:t>
            </w:r>
          </w:p>
        </w:tc>
        <w:tc>
          <w:tcPr>
            <w:tcW w:w="1089" w:type="dxa"/>
            <w:vAlign w:val="center"/>
          </w:tcPr>
          <w:p w:rsidR="000C246E" w:rsidRPr="00B060F1" w:rsidRDefault="000C246E" w:rsidP="00B060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80" w:type="dxa"/>
            <w:vMerge/>
            <w:vAlign w:val="center"/>
          </w:tcPr>
          <w:p w:rsidR="000C246E" w:rsidRPr="00B060F1" w:rsidRDefault="000C246E" w:rsidP="00B060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vAlign w:val="center"/>
          </w:tcPr>
          <w:p w:rsidR="000C246E" w:rsidRPr="00B060F1" w:rsidRDefault="000C246E" w:rsidP="00B060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0F1" w:rsidRPr="00B060F1" w:rsidTr="00B060F1">
        <w:trPr>
          <w:trHeight w:val="720"/>
        </w:trPr>
        <w:tc>
          <w:tcPr>
            <w:tcW w:w="817" w:type="dxa"/>
            <w:vAlign w:val="center"/>
          </w:tcPr>
          <w:p w:rsidR="00B060F1" w:rsidRPr="00B060F1" w:rsidRDefault="00B060F1" w:rsidP="00B060F1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89" w:type="dxa"/>
            <w:vAlign w:val="center"/>
          </w:tcPr>
          <w:p w:rsidR="00B060F1" w:rsidRPr="00B060F1" w:rsidRDefault="00B060F1" w:rsidP="00B060F1">
            <w:pPr>
              <w:pStyle w:val="TableParagraph"/>
              <w:spacing w:before="134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4" w:type="dxa"/>
            <w:vAlign w:val="center"/>
          </w:tcPr>
          <w:p w:rsidR="00B060F1" w:rsidRPr="00B060F1" w:rsidRDefault="00B060F1" w:rsidP="00B060F1">
            <w:pPr>
              <w:pStyle w:val="TableParagraph"/>
              <w:spacing w:before="1" w:line="270" w:lineRule="atLeast"/>
              <w:ind w:left="181"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Лаврентьева Светлана Евгеньевна</w:t>
            </w:r>
          </w:p>
        </w:tc>
        <w:tc>
          <w:tcPr>
            <w:tcW w:w="4497" w:type="dxa"/>
            <w:vAlign w:val="center"/>
          </w:tcPr>
          <w:p w:rsidR="00B060F1" w:rsidRPr="00F75692" w:rsidRDefault="00B060F1" w:rsidP="00B060F1">
            <w:pPr>
              <w:pStyle w:val="TableParagraph"/>
              <w:ind w:left="188" w:right="16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Обновленный</w:t>
            </w:r>
            <w:proofErr w:type="gramEnd"/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НОО в работе учителя начал</w:t>
            </w: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ных классов</w:t>
            </w:r>
          </w:p>
        </w:tc>
        <w:tc>
          <w:tcPr>
            <w:tcW w:w="1089" w:type="dxa"/>
            <w:vAlign w:val="center"/>
          </w:tcPr>
          <w:p w:rsidR="00B060F1" w:rsidRPr="00B060F1" w:rsidRDefault="00B060F1" w:rsidP="00B060F1">
            <w:pPr>
              <w:pStyle w:val="TableParagraph"/>
              <w:spacing w:before="134"/>
              <w:ind w:left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80" w:type="dxa"/>
            <w:vAlign w:val="center"/>
          </w:tcPr>
          <w:p w:rsidR="00B060F1" w:rsidRPr="00B060F1" w:rsidRDefault="00B060F1" w:rsidP="00B060F1">
            <w:pPr>
              <w:pStyle w:val="TableParagraph"/>
              <w:spacing w:line="255" w:lineRule="exact"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2019/24</w:t>
            </w:r>
          </w:p>
          <w:p w:rsidR="00B060F1" w:rsidRPr="00B060F1" w:rsidRDefault="00B060F1" w:rsidP="00B060F1">
            <w:pPr>
              <w:pStyle w:val="TableParagraph"/>
              <w:spacing w:line="255" w:lineRule="exact"/>
              <w:ind w:left="118"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2021/54</w:t>
            </w:r>
          </w:p>
          <w:p w:rsidR="00B060F1" w:rsidRPr="00B060F1" w:rsidRDefault="00B060F1" w:rsidP="00B060F1">
            <w:pPr>
              <w:pStyle w:val="TableParagraph"/>
              <w:spacing w:line="255" w:lineRule="exact"/>
              <w:ind w:left="118"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2023/36</w:t>
            </w:r>
          </w:p>
        </w:tc>
        <w:tc>
          <w:tcPr>
            <w:tcW w:w="2183" w:type="dxa"/>
            <w:vAlign w:val="center"/>
          </w:tcPr>
          <w:p w:rsidR="00B060F1" w:rsidRPr="00B060F1" w:rsidRDefault="00B060F1" w:rsidP="00B060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6E" w:rsidRPr="00B060F1" w:rsidTr="00B060F1">
        <w:trPr>
          <w:trHeight w:val="346"/>
        </w:trPr>
        <w:tc>
          <w:tcPr>
            <w:tcW w:w="817" w:type="dxa"/>
            <w:vMerge w:val="restart"/>
            <w:vAlign w:val="center"/>
          </w:tcPr>
          <w:p w:rsidR="000C246E" w:rsidRPr="00B060F1" w:rsidRDefault="000C246E" w:rsidP="00B060F1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89" w:type="dxa"/>
            <w:vAlign w:val="center"/>
          </w:tcPr>
          <w:p w:rsidR="000C246E" w:rsidRPr="00B060F1" w:rsidRDefault="000C246E" w:rsidP="00B060F1">
            <w:pPr>
              <w:pStyle w:val="TableParagraph"/>
              <w:spacing w:before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3344" w:type="dxa"/>
            <w:vMerge w:val="restart"/>
            <w:vAlign w:val="center"/>
          </w:tcPr>
          <w:p w:rsidR="000C246E" w:rsidRPr="00B060F1" w:rsidRDefault="000C246E" w:rsidP="00B0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Ляликова Оксана Александровна</w:t>
            </w:r>
          </w:p>
        </w:tc>
        <w:tc>
          <w:tcPr>
            <w:tcW w:w="4497" w:type="dxa"/>
            <w:vAlign w:val="center"/>
          </w:tcPr>
          <w:p w:rsidR="000C246E" w:rsidRPr="00F75692" w:rsidRDefault="000C246E" w:rsidP="00B060F1">
            <w:pPr>
              <w:pStyle w:val="TableParagraph"/>
              <w:spacing w:before="122"/>
              <w:ind w:left="190" w:righ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Личностный потенциал: технологии формирования «софт</w:t>
            </w:r>
            <w:proofErr w:type="gramStart"/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»-</w:t>
            </w:r>
            <w:proofErr w:type="gramEnd"/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компетенций</w:t>
            </w:r>
          </w:p>
        </w:tc>
        <w:tc>
          <w:tcPr>
            <w:tcW w:w="1089" w:type="dxa"/>
            <w:vAlign w:val="center"/>
          </w:tcPr>
          <w:p w:rsidR="000C246E" w:rsidRPr="00B060F1" w:rsidRDefault="000C246E" w:rsidP="00B060F1">
            <w:pPr>
              <w:pStyle w:val="TableParagraph"/>
              <w:spacing w:before="122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80" w:type="dxa"/>
            <w:vMerge w:val="restart"/>
            <w:vAlign w:val="center"/>
          </w:tcPr>
          <w:p w:rsidR="000C246E" w:rsidRPr="00B060F1" w:rsidRDefault="000C246E" w:rsidP="00B060F1">
            <w:pPr>
              <w:pStyle w:val="TableParagraph"/>
              <w:spacing w:line="273" w:lineRule="exact"/>
              <w:ind w:left="119"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2020/144</w:t>
            </w:r>
          </w:p>
          <w:p w:rsidR="000C246E" w:rsidRPr="00B060F1" w:rsidRDefault="000C246E" w:rsidP="00B060F1">
            <w:pPr>
              <w:pStyle w:val="TableParagraph"/>
              <w:spacing w:line="273" w:lineRule="exact"/>
              <w:ind w:left="119"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2021/24</w:t>
            </w:r>
          </w:p>
          <w:p w:rsidR="000C246E" w:rsidRPr="00B060F1" w:rsidRDefault="000C246E" w:rsidP="00B060F1">
            <w:pPr>
              <w:pStyle w:val="TableParagraph"/>
              <w:spacing w:line="273" w:lineRule="exact"/>
              <w:ind w:left="119"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2022/56 (ШСУ)</w:t>
            </w:r>
          </w:p>
          <w:p w:rsidR="000C246E" w:rsidRPr="00B060F1" w:rsidRDefault="000C246E" w:rsidP="00B060F1">
            <w:pPr>
              <w:pStyle w:val="TableParagraph"/>
              <w:ind w:lef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2023/90</w:t>
            </w:r>
          </w:p>
        </w:tc>
        <w:tc>
          <w:tcPr>
            <w:tcW w:w="2183" w:type="dxa"/>
            <w:vMerge w:val="restart"/>
            <w:vAlign w:val="center"/>
          </w:tcPr>
          <w:p w:rsidR="000C246E" w:rsidRPr="00B060F1" w:rsidRDefault="000C246E" w:rsidP="00B060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46E" w:rsidRPr="00B060F1" w:rsidRDefault="000C246E" w:rsidP="00B060F1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с 2022</w:t>
            </w:r>
          </w:p>
          <w:p w:rsidR="000C246E" w:rsidRPr="00B060F1" w:rsidRDefault="000C246E" w:rsidP="00B060F1">
            <w:pPr>
              <w:pStyle w:val="TableParagraph"/>
              <w:ind w:left="4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6E" w:rsidRPr="00B060F1" w:rsidTr="00B060F1">
        <w:trPr>
          <w:trHeight w:val="346"/>
        </w:trPr>
        <w:tc>
          <w:tcPr>
            <w:tcW w:w="817" w:type="dxa"/>
            <w:vMerge/>
            <w:vAlign w:val="center"/>
          </w:tcPr>
          <w:p w:rsidR="000C246E" w:rsidRPr="00B060F1" w:rsidRDefault="000C246E" w:rsidP="00B060F1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0C246E" w:rsidRPr="00B060F1" w:rsidRDefault="000C246E" w:rsidP="00B060F1">
            <w:pPr>
              <w:pStyle w:val="TableParagraph"/>
              <w:spacing w:before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4" w:type="dxa"/>
            <w:vMerge/>
            <w:vAlign w:val="center"/>
          </w:tcPr>
          <w:p w:rsidR="000C246E" w:rsidRPr="00B060F1" w:rsidRDefault="000C246E" w:rsidP="00B060F1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497" w:type="dxa"/>
            <w:vAlign w:val="center"/>
          </w:tcPr>
          <w:p w:rsidR="000C246E" w:rsidRPr="00F75692" w:rsidRDefault="000C246E" w:rsidP="00B060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требований ФГОС ООО, СОО в работе учителя </w:t>
            </w: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физики</w:t>
            </w:r>
          </w:p>
        </w:tc>
        <w:tc>
          <w:tcPr>
            <w:tcW w:w="1089" w:type="dxa"/>
            <w:vAlign w:val="center"/>
          </w:tcPr>
          <w:p w:rsidR="000C246E" w:rsidRPr="00B060F1" w:rsidRDefault="000C246E" w:rsidP="00B060F1">
            <w:pPr>
              <w:pStyle w:val="TableParagraph"/>
              <w:spacing w:before="134"/>
              <w:ind w:left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80" w:type="dxa"/>
            <w:vMerge/>
            <w:vAlign w:val="center"/>
          </w:tcPr>
          <w:p w:rsidR="000C246E" w:rsidRPr="00B060F1" w:rsidRDefault="000C246E" w:rsidP="00B060F1">
            <w:pPr>
              <w:pStyle w:val="TableParagraph"/>
              <w:spacing w:line="273" w:lineRule="exact"/>
              <w:ind w:left="119"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vAlign w:val="center"/>
          </w:tcPr>
          <w:p w:rsidR="000C246E" w:rsidRPr="00B060F1" w:rsidRDefault="000C246E" w:rsidP="00B060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46E" w:rsidRPr="00B060F1" w:rsidTr="00B060F1">
        <w:trPr>
          <w:trHeight w:val="346"/>
        </w:trPr>
        <w:tc>
          <w:tcPr>
            <w:tcW w:w="817" w:type="dxa"/>
            <w:vMerge/>
            <w:vAlign w:val="center"/>
          </w:tcPr>
          <w:p w:rsidR="000C246E" w:rsidRPr="00B060F1" w:rsidRDefault="000C246E" w:rsidP="00B060F1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0C246E" w:rsidRPr="00B060F1" w:rsidRDefault="000C246E" w:rsidP="00B060F1">
            <w:pPr>
              <w:pStyle w:val="TableParagraph"/>
              <w:spacing w:before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3344" w:type="dxa"/>
            <w:vMerge/>
            <w:vAlign w:val="center"/>
          </w:tcPr>
          <w:p w:rsidR="000C246E" w:rsidRPr="00B060F1" w:rsidRDefault="000C246E" w:rsidP="00B060F1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497" w:type="dxa"/>
            <w:vAlign w:val="center"/>
          </w:tcPr>
          <w:p w:rsidR="000C246E" w:rsidRPr="00F75692" w:rsidRDefault="000C246E" w:rsidP="00B060F1">
            <w:pPr>
              <w:pStyle w:val="TableParagraph"/>
              <w:spacing w:before="122"/>
              <w:ind w:left="190" w:right="16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Дидактические возможности применения интера</w:t>
            </w: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тивной доски в образовательном процессе ОО</w:t>
            </w:r>
          </w:p>
        </w:tc>
        <w:tc>
          <w:tcPr>
            <w:tcW w:w="1089" w:type="dxa"/>
            <w:vAlign w:val="center"/>
          </w:tcPr>
          <w:p w:rsidR="000C246E" w:rsidRPr="00B060F1" w:rsidRDefault="000C246E" w:rsidP="00B060F1">
            <w:pPr>
              <w:pStyle w:val="TableParagraph"/>
              <w:spacing w:before="122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80" w:type="dxa"/>
            <w:vMerge/>
            <w:vAlign w:val="center"/>
          </w:tcPr>
          <w:p w:rsidR="000C246E" w:rsidRPr="00B060F1" w:rsidRDefault="000C246E" w:rsidP="00B060F1">
            <w:pPr>
              <w:pStyle w:val="TableParagraph"/>
              <w:spacing w:line="273" w:lineRule="exact"/>
              <w:ind w:left="119"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vAlign w:val="center"/>
          </w:tcPr>
          <w:p w:rsidR="000C246E" w:rsidRPr="00B060F1" w:rsidRDefault="000C246E" w:rsidP="00B060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46E" w:rsidRPr="00B060F1" w:rsidTr="00B060F1">
        <w:trPr>
          <w:trHeight w:val="346"/>
        </w:trPr>
        <w:tc>
          <w:tcPr>
            <w:tcW w:w="817" w:type="dxa"/>
            <w:vMerge w:val="restart"/>
            <w:vAlign w:val="center"/>
          </w:tcPr>
          <w:p w:rsidR="000C246E" w:rsidRPr="00B060F1" w:rsidRDefault="000C246E" w:rsidP="00B060F1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89" w:type="dxa"/>
            <w:vAlign w:val="center"/>
          </w:tcPr>
          <w:p w:rsidR="000C246E" w:rsidRPr="00B060F1" w:rsidRDefault="000C246E" w:rsidP="00B060F1">
            <w:pPr>
              <w:pStyle w:val="TableParagraph"/>
              <w:spacing w:before="139"/>
              <w:ind w:lef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44" w:type="dxa"/>
            <w:vMerge w:val="restart"/>
            <w:vAlign w:val="center"/>
          </w:tcPr>
          <w:p w:rsidR="000C246E" w:rsidRPr="00B060F1" w:rsidRDefault="000C246E" w:rsidP="00B060F1">
            <w:pPr>
              <w:pStyle w:val="TableParagraph"/>
              <w:spacing w:before="2"/>
              <w:ind w:left="131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Махалина Ольга Владимировна</w:t>
            </w:r>
          </w:p>
        </w:tc>
        <w:tc>
          <w:tcPr>
            <w:tcW w:w="4497" w:type="dxa"/>
            <w:vAlign w:val="center"/>
          </w:tcPr>
          <w:p w:rsidR="000C246E" w:rsidRPr="00F75692" w:rsidRDefault="000C246E" w:rsidP="00B0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разработки и проведения  классного часа.</w:t>
            </w:r>
          </w:p>
        </w:tc>
        <w:tc>
          <w:tcPr>
            <w:tcW w:w="1089" w:type="dxa"/>
            <w:vAlign w:val="center"/>
          </w:tcPr>
          <w:p w:rsidR="000C246E" w:rsidRPr="00B060F1" w:rsidRDefault="000C246E" w:rsidP="00B060F1">
            <w:pPr>
              <w:pStyle w:val="TableParagraph"/>
              <w:spacing w:before="134"/>
              <w:ind w:left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80" w:type="dxa"/>
            <w:vMerge w:val="restart"/>
            <w:vAlign w:val="center"/>
          </w:tcPr>
          <w:p w:rsidR="000C246E" w:rsidRPr="00B060F1" w:rsidRDefault="000C246E" w:rsidP="00B0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2021/100 (ШСУ)</w:t>
            </w:r>
          </w:p>
          <w:p w:rsidR="000C246E" w:rsidRPr="00B060F1" w:rsidRDefault="000C246E" w:rsidP="00B0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2022/36</w:t>
            </w:r>
          </w:p>
          <w:p w:rsidR="000C246E" w:rsidRPr="00B060F1" w:rsidRDefault="000C246E" w:rsidP="00B060F1">
            <w:pPr>
              <w:pStyle w:val="TableParagraph"/>
              <w:spacing w:before="2"/>
              <w:ind w:left="119"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2023/72</w:t>
            </w:r>
          </w:p>
        </w:tc>
        <w:tc>
          <w:tcPr>
            <w:tcW w:w="2183" w:type="dxa"/>
            <w:vMerge w:val="restart"/>
            <w:vAlign w:val="center"/>
          </w:tcPr>
          <w:p w:rsidR="000C246E" w:rsidRPr="00B060F1" w:rsidRDefault="000C246E" w:rsidP="00B060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0F1" w:rsidRPr="00B060F1" w:rsidTr="00B060F1">
        <w:trPr>
          <w:trHeight w:val="346"/>
        </w:trPr>
        <w:tc>
          <w:tcPr>
            <w:tcW w:w="817" w:type="dxa"/>
            <w:vMerge/>
            <w:vAlign w:val="center"/>
          </w:tcPr>
          <w:p w:rsidR="00B060F1" w:rsidRPr="00B060F1" w:rsidRDefault="00B060F1" w:rsidP="00B060F1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B060F1" w:rsidRPr="00B060F1" w:rsidRDefault="00B060F1" w:rsidP="00B060F1">
            <w:pPr>
              <w:pStyle w:val="TableParagraph"/>
              <w:spacing w:before="139"/>
              <w:ind w:lef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344" w:type="dxa"/>
            <w:vMerge/>
            <w:vAlign w:val="center"/>
          </w:tcPr>
          <w:p w:rsidR="00B060F1" w:rsidRPr="00B060F1" w:rsidRDefault="00B060F1" w:rsidP="00B060F1">
            <w:pPr>
              <w:pStyle w:val="TableParagraph"/>
              <w:spacing w:before="2"/>
              <w:ind w:left="131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vAlign w:val="center"/>
          </w:tcPr>
          <w:p w:rsidR="00B060F1" w:rsidRPr="00F75692" w:rsidRDefault="00B060F1" w:rsidP="00B060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подготовки </w:t>
            </w:r>
            <w:proofErr w:type="gramStart"/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биологии</w:t>
            </w:r>
          </w:p>
        </w:tc>
        <w:tc>
          <w:tcPr>
            <w:tcW w:w="1089" w:type="dxa"/>
            <w:vAlign w:val="center"/>
          </w:tcPr>
          <w:p w:rsidR="00B060F1" w:rsidRPr="00B060F1" w:rsidRDefault="00B060F1" w:rsidP="00B060F1">
            <w:pPr>
              <w:pStyle w:val="TableParagraph"/>
              <w:spacing w:before="134"/>
              <w:ind w:left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80" w:type="dxa"/>
            <w:vMerge/>
            <w:vAlign w:val="center"/>
          </w:tcPr>
          <w:p w:rsidR="00B060F1" w:rsidRPr="00B060F1" w:rsidRDefault="00B060F1" w:rsidP="00B0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vAlign w:val="center"/>
          </w:tcPr>
          <w:p w:rsidR="00B060F1" w:rsidRPr="00B060F1" w:rsidRDefault="00B060F1" w:rsidP="00B060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6E" w:rsidRPr="00B060F1" w:rsidTr="00B060F1">
        <w:trPr>
          <w:trHeight w:val="346"/>
        </w:trPr>
        <w:tc>
          <w:tcPr>
            <w:tcW w:w="817" w:type="dxa"/>
            <w:vMerge/>
            <w:vAlign w:val="center"/>
          </w:tcPr>
          <w:p w:rsidR="000C246E" w:rsidRPr="00B060F1" w:rsidRDefault="000C246E" w:rsidP="00B060F1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0C246E" w:rsidRPr="00B060F1" w:rsidRDefault="00B060F1" w:rsidP="00B060F1">
            <w:pPr>
              <w:pStyle w:val="TableParagraph"/>
              <w:spacing w:before="139"/>
              <w:ind w:lef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4" w:type="dxa"/>
            <w:vMerge/>
            <w:vAlign w:val="center"/>
          </w:tcPr>
          <w:p w:rsidR="000C246E" w:rsidRPr="00B060F1" w:rsidRDefault="000C246E" w:rsidP="00B060F1">
            <w:pPr>
              <w:pStyle w:val="TableParagraph"/>
              <w:spacing w:before="2"/>
              <w:ind w:left="131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vAlign w:val="center"/>
          </w:tcPr>
          <w:p w:rsidR="000C246E" w:rsidRPr="00F75692" w:rsidRDefault="000C246E" w:rsidP="00B060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требований ФГОС ООО, СОО в работе учителя биологии</w:t>
            </w:r>
          </w:p>
        </w:tc>
        <w:tc>
          <w:tcPr>
            <w:tcW w:w="1089" w:type="dxa"/>
            <w:vAlign w:val="center"/>
          </w:tcPr>
          <w:p w:rsidR="000C246E" w:rsidRPr="00B060F1" w:rsidRDefault="000C246E" w:rsidP="00B060F1">
            <w:pPr>
              <w:pStyle w:val="TableParagraph"/>
              <w:spacing w:before="134"/>
              <w:ind w:left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80" w:type="dxa"/>
            <w:vMerge/>
            <w:vAlign w:val="center"/>
          </w:tcPr>
          <w:p w:rsidR="000C246E" w:rsidRPr="00B060F1" w:rsidRDefault="000C246E" w:rsidP="00B0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vAlign w:val="center"/>
          </w:tcPr>
          <w:p w:rsidR="000C246E" w:rsidRPr="00B060F1" w:rsidRDefault="000C246E" w:rsidP="00B060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0F1" w:rsidRPr="00B060F1" w:rsidTr="00B060F1">
        <w:trPr>
          <w:trHeight w:val="346"/>
        </w:trPr>
        <w:tc>
          <w:tcPr>
            <w:tcW w:w="817" w:type="dxa"/>
            <w:vAlign w:val="center"/>
          </w:tcPr>
          <w:p w:rsidR="00B060F1" w:rsidRPr="00B060F1" w:rsidRDefault="00B060F1" w:rsidP="00B060F1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89" w:type="dxa"/>
            <w:vAlign w:val="center"/>
          </w:tcPr>
          <w:p w:rsidR="00B060F1" w:rsidRPr="00B060F1" w:rsidRDefault="00B060F1" w:rsidP="00B060F1">
            <w:pPr>
              <w:pStyle w:val="TableParagraph"/>
              <w:spacing w:before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4" w:type="dxa"/>
            <w:vAlign w:val="center"/>
          </w:tcPr>
          <w:p w:rsidR="00B060F1" w:rsidRPr="00B060F1" w:rsidRDefault="00B060F1" w:rsidP="00B060F1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B060F1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Морозова Светлана Геннадьевна</w:t>
            </w:r>
          </w:p>
        </w:tc>
        <w:tc>
          <w:tcPr>
            <w:tcW w:w="4497" w:type="dxa"/>
            <w:vAlign w:val="center"/>
          </w:tcPr>
          <w:p w:rsidR="00B060F1" w:rsidRPr="00F75692" w:rsidRDefault="00B060F1" w:rsidP="00B060F1">
            <w:pPr>
              <w:pStyle w:val="TableParagraph"/>
              <w:ind w:left="188" w:right="16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Обновленный</w:t>
            </w:r>
            <w:proofErr w:type="gramEnd"/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НОО в работе учителя начал</w:t>
            </w: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ных классов</w:t>
            </w:r>
          </w:p>
        </w:tc>
        <w:tc>
          <w:tcPr>
            <w:tcW w:w="1089" w:type="dxa"/>
            <w:vAlign w:val="center"/>
          </w:tcPr>
          <w:p w:rsidR="00B060F1" w:rsidRPr="00B060F1" w:rsidRDefault="00B060F1" w:rsidP="00B060F1">
            <w:pPr>
              <w:pStyle w:val="TableParagraph"/>
              <w:spacing w:before="134"/>
              <w:ind w:left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80" w:type="dxa"/>
            <w:vAlign w:val="center"/>
          </w:tcPr>
          <w:p w:rsidR="00B060F1" w:rsidRPr="00B060F1" w:rsidRDefault="00B060F1" w:rsidP="00B060F1">
            <w:pPr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2021/72</w:t>
            </w:r>
          </w:p>
          <w:p w:rsidR="00B060F1" w:rsidRPr="00B060F1" w:rsidRDefault="00B060F1" w:rsidP="00B060F1">
            <w:pPr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gramStart"/>
            <w:r w:rsidRPr="00B060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(ГИ НФО:</w:t>
            </w:r>
            <w:proofErr w:type="gramEnd"/>
            <w:r w:rsidRPr="00B060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gramStart"/>
            <w:r w:rsidRPr="00B060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ФГ)</w:t>
            </w:r>
            <w:proofErr w:type="gramEnd"/>
          </w:p>
          <w:p w:rsidR="00B060F1" w:rsidRPr="00B060F1" w:rsidRDefault="00B060F1" w:rsidP="00B060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2022/36</w:t>
            </w:r>
          </w:p>
        </w:tc>
        <w:tc>
          <w:tcPr>
            <w:tcW w:w="2183" w:type="dxa"/>
            <w:vAlign w:val="center"/>
          </w:tcPr>
          <w:p w:rsidR="00B060F1" w:rsidRPr="00B060F1" w:rsidRDefault="00B060F1" w:rsidP="00B060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46E" w:rsidRPr="00B060F1" w:rsidTr="00B060F1">
        <w:trPr>
          <w:trHeight w:val="346"/>
        </w:trPr>
        <w:tc>
          <w:tcPr>
            <w:tcW w:w="817" w:type="dxa"/>
            <w:vAlign w:val="center"/>
          </w:tcPr>
          <w:p w:rsidR="000C246E" w:rsidRPr="00B060F1" w:rsidRDefault="000C246E" w:rsidP="00B060F1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89" w:type="dxa"/>
            <w:vAlign w:val="center"/>
          </w:tcPr>
          <w:p w:rsidR="000C246E" w:rsidRPr="00B060F1" w:rsidRDefault="000C246E" w:rsidP="00B060F1">
            <w:pPr>
              <w:pStyle w:val="TableParagraph"/>
              <w:spacing w:before="134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4" w:type="dxa"/>
            <w:vAlign w:val="center"/>
          </w:tcPr>
          <w:p w:rsidR="000C246E" w:rsidRPr="00B060F1" w:rsidRDefault="000C246E" w:rsidP="00B060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Новикова Мария Ильинична</w:t>
            </w:r>
          </w:p>
        </w:tc>
        <w:tc>
          <w:tcPr>
            <w:tcW w:w="4497" w:type="dxa"/>
            <w:vAlign w:val="center"/>
          </w:tcPr>
          <w:p w:rsidR="000C246E" w:rsidRPr="00F75692" w:rsidRDefault="000C246E" w:rsidP="00B0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Align w:val="center"/>
          </w:tcPr>
          <w:p w:rsidR="000C246E" w:rsidRPr="00B060F1" w:rsidRDefault="000C246E" w:rsidP="00B060F1">
            <w:pPr>
              <w:pStyle w:val="TableParagraph"/>
              <w:spacing w:before="134"/>
              <w:ind w:left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0" w:type="dxa"/>
            <w:vAlign w:val="center"/>
          </w:tcPr>
          <w:p w:rsidR="000C246E" w:rsidRPr="00B060F1" w:rsidRDefault="000C246E" w:rsidP="00B0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2020/36</w:t>
            </w:r>
          </w:p>
          <w:p w:rsidR="000C246E" w:rsidRPr="00B060F1" w:rsidRDefault="000C246E" w:rsidP="00B060F1">
            <w:pPr>
              <w:pStyle w:val="TableParagraph"/>
              <w:spacing w:line="273" w:lineRule="exact"/>
              <w:ind w:left="119"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2021/24</w:t>
            </w:r>
          </w:p>
        </w:tc>
        <w:tc>
          <w:tcPr>
            <w:tcW w:w="2183" w:type="dxa"/>
            <w:vAlign w:val="center"/>
          </w:tcPr>
          <w:p w:rsidR="000C246E" w:rsidRPr="00B060F1" w:rsidRDefault="000C246E" w:rsidP="00B060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6E" w:rsidRPr="00B060F1" w:rsidTr="00B060F1">
        <w:trPr>
          <w:trHeight w:val="346"/>
        </w:trPr>
        <w:tc>
          <w:tcPr>
            <w:tcW w:w="817" w:type="dxa"/>
            <w:vMerge w:val="restart"/>
            <w:vAlign w:val="center"/>
          </w:tcPr>
          <w:p w:rsidR="000C246E" w:rsidRPr="00B060F1" w:rsidRDefault="000C246E" w:rsidP="00B060F1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89" w:type="dxa"/>
            <w:vAlign w:val="center"/>
          </w:tcPr>
          <w:p w:rsidR="000C246E" w:rsidRPr="00B060F1" w:rsidRDefault="000C246E" w:rsidP="00B060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344" w:type="dxa"/>
            <w:vMerge w:val="restart"/>
            <w:vAlign w:val="center"/>
          </w:tcPr>
          <w:p w:rsidR="000C246E" w:rsidRPr="00B060F1" w:rsidRDefault="000C246E" w:rsidP="00B060F1">
            <w:pPr>
              <w:pStyle w:val="TableParagraph"/>
              <w:spacing w:before="3" w:line="276" w:lineRule="exact"/>
              <w:ind w:left="568" w:right="318" w:hanging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Осинская</w:t>
            </w:r>
          </w:p>
          <w:p w:rsidR="000C246E" w:rsidRPr="00B060F1" w:rsidRDefault="000C246E" w:rsidP="00B060F1">
            <w:pPr>
              <w:pStyle w:val="TableParagraph"/>
              <w:spacing w:before="3" w:line="276" w:lineRule="exact"/>
              <w:ind w:left="568" w:right="318" w:hanging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4497" w:type="dxa"/>
            <w:vAlign w:val="center"/>
          </w:tcPr>
          <w:p w:rsidR="000C246E" w:rsidRPr="00F75692" w:rsidRDefault="000C246E" w:rsidP="00B060F1">
            <w:pPr>
              <w:pStyle w:val="TableParagraph"/>
              <w:spacing w:before="138"/>
              <w:ind w:left="189" w:righ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функциональной грамотности </w:t>
            </w:r>
            <w:proofErr w:type="gramStart"/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обуч</w:t>
            </w: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ющихся</w:t>
            </w:r>
            <w:proofErr w:type="gramEnd"/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уроке иностранного языка и во внеуро</w:t>
            </w: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ной деятельности</w:t>
            </w:r>
          </w:p>
        </w:tc>
        <w:tc>
          <w:tcPr>
            <w:tcW w:w="1089" w:type="dxa"/>
            <w:vAlign w:val="center"/>
          </w:tcPr>
          <w:p w:rsidR="000C246E" w:rsidRPr="00B060F1" w:rsidRDefault="000C246E" w:rsidP="00B060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80" w:type="dxa"/>
            <w:vMerge w:val="restart"/>
            <w:vAlign w:val="center"/>
          </w:tcPr>
          <w:p w:rsidR="000C246E" w:rsidRPr="00B060F1" w:rsidRDefault="000C246E" w:rsidP="00B060F1">
            <w:pPr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w w:val="110"/>
                <w:sz w:val="24"/>
                <w:szCs w:val="24"/>
              </w:rPr>
              <w:t>2021/108 (ЗД по УВР)</w:t>
            </w:r>
          </w:p>
          <w:p w:rsidR="000C246E" w:rsidRPr="00B060F1" w:rsidRDefault="000C246E" w:rsidP="00B060F1">
            <w:pPr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w w:val="110"/>
                <w:sz w:val="24"/>
                <w:szCs w:val="24"/>
              </w:rPr>
              <w:t>2021/ 96</w:t>
            </w:r>
          </w:p>
          <w:p w:rsidR="000C246E" w:rsidRPr="00B060F1" w:rsidRDefault="000C246E" w:rsidP="00B060F1">
            <w:pPr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w w:val="110"/>
                <w:sz w:val="24"/>
                <w:szCs w:val="24"/>
              </w:rPr>
              <w:t>2022/144</w:t>
            </w:r>
          </w:p>
          <w:p w:rsidR="000C246E" w:rsidRPr="00B060F1" w:rsidRDefault="000C246E" w:rsidP="00B060F1">
            <w:pPr>
              <w:pStyle w:val="TableParagraph"/>
              <w:spacing w:line="255" w:lineRule="exact"/>
              <w:ind w:left="118"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w w:val="110"/>
                <w:sz w:val="24"/>
                <w:szCs w:val="24"/>
              </w:rPr>
              <w:t>2023/72</w:t>
            </w:r>
          </w:p>
        </w:tc>
        <w:tc>
          <w:tcPr>
            <w:tcW w:w="2183" w:type="dxa"/>
            <w:vMerge w:val="restart"/>
            <w:vAlign w:val="center"/>
          </w:tcPr>
          <w:p w:rsidR="000C246E" w:rsidRPr="00B060F1" w:rsidRDefault="000C246E" w:rsidP="00B060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с 2019</w:t>
            </w:r>
          </w:p>
        </w:tc>
      </w:tr>
      <w:tr w:rsidR="000C246E" w:rsidRPr="00B060F1" w:rsidTr="00B060F1">
        <w:trPr>
          <w:trHeight w:val="346"/>
        </w:trPr>
        <w:tc>
          <w:tcPr>
            <w:tcW w:w="817" w:type="dxa"/>
            <w:vMerge/>
            <w:vAlign w:val="center"/>
          </w:tcPr>
          <w:p w:rsidR="000C246E" w:rsidRPr="00B060F1" w:rsidRDefault="000C246E" w:rsidP="00B060F1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0C246E" w:rsidRPr="00B060F1" w:rsidRDefault="000D4E07" w:rsidP="00B060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4" w:type="dxa"/>
            <w:vMerge/>
            <w:vAlign w:val="center"/>
          </w:tcPr>
          <w:p w:rsidR="000C246E" w:rsidRPr="00B060F1" w:rsidRDefault="000C246E" w:rsidP="00B060F1">
            <w:pPr>
              <w:pStyle w:val="TableParagraph"/>
              <w:spacing w:before="3" w:line="276" w:lineRule="exact"/>
              <w:ind w:left="568" w:right="318" w:hanging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vAlign w:val="center"/>
          </w:tcPr>
          <w:p w:rsidR="000C246E" w:rsidRPr="00F75692" w:rsidRDefault="000D4E07" w:rsidP="00B060F1">
            <w:pPr>
              <w:pStyle w:val="TableParagraph"/>
              <w:spacing w:before="138"/>
              <w:ind w:left="189" w:right="16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569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Введение обновленных федеральных государственных образовательных стандартов общего образования: управленческий аспект</w:t>
            </w:r>
          </w:p>
        </w:tc>
        <w:tc>
          <w:tcPr>
            <w:tcW w:w="1089" w:type="dxa"/>
            <w:vAlign w:val="center"/>
          </w:tcPr>
          <w:p w:rsidR="000C246E" w:rsidRPr="00B060F1" w:rsidRDefault="000C246E" w:rsidP="00B060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80" w:type="dxa"/>
            <w:vMerge/>
            <w:vAlign w:val="center"/>
          </w:tcPr>
          <w:p w:rsidR="000C246E" w:rsidRPr="00B060F1" w:rsidRDefault="000C246E" w:rsidP="00B060F1">
            <w:pPr>
              <w:pStyle w:val="TableParagraph"/>
              <w:spacing w:line="273" w:lineRule="exact"/>
              <w:ind w:left="119"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vAlign w:val="center"/>
          </w:tcPr>
          <w:p w:rsidR="000C246E" w:rsidRPr="00B060F1" w:rsidRDefault="000C246E" w:rsidP="00B060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6E" w:rsidRPr="00B060F1" w:rsidTr="00B060F1">
        <w:trPr>
          <w:trHeight w:val="346"/>
        </w:trPr>
        <w:tc>
          <w:tcPr>
            <w:tcW w:w="817" w:type="dxa"/>
            <w:vAlign w:val="center"/>
          </w:tcPr>
          <w:p w:rsidR="000C246E" w:rsidRPr="00B060F1" w:rsidRDefault="000C246E" w:rsidP="00B060F1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89" w:type="dxa"/>
            <w:vAlign w:val="center"/>
          </w:tcPr>
          <w:p w:rsidR="000C246E" w:rsidRPr="00B060F1" w:rsidRDefault="005174AC" w:rsidP="00B060F1">
            <w:pPr>
              <w:pStyle w:val="TableParagraph"/>
              <w:spacing w:before="134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4" w:type="dxa"/>
            <w:vAlign w:val="center"/>
          </w:tcPr>
          <w:p w:rsidR="000C246E" w:rsidRPr="00B060F1" w:rsidRDefault="000C246E" w:rsidP="00B060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Радио Татьяна Александровна</w:t>
            </w:r>
          </w:p>
        </w:tc>
        <w:tc>
          <w:tcPr>
            <w:tcW w:w="4497" w:type="dxa"/>
            <w:vAlign w:val="center"/>
          </w:tcPr>
          <w:p w:rsidR="000C246E" w:rsidRPr="00F75692" w:rsidRDefault="005174AC" w:rsidP="00B0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требований ФГОС ООО, СОО в работе учителя </w:t>
            </w:r>
            <w:r w:rsidR="000D4E07"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истории</w:t>
            </w:r>
          </w:p>
        </w:tc>
        <w:tc>
          <w:tcPr>
            <w:tcW w:w="1089" w:type="dxa"/>
            <w:vAlign w:val="center"/>
          </w:tcPr>
          <w:p w:rsidR="000C246E" w:rsidRPr="00B060F1" w:rsidRDefault="000C246E" w:rsidP="00B060F1">
            <w:pPr>
              <w:pStyle w:val="TableParagraph"/>
              <w:spacing w:before="134"/>
              <w:ind w:left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80" w:type="dxa"/>
            <w:vAlign w:val="center"/>
          </w:tcPr>
          <w:p w:rsidR="000C246E" w:rsidRPr="00B060F1" w:rsidRDefault="000C246E" w:rsidP="00B0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2022/56 (ШСУ)</w:t>
            </w:r>
          </w:p>
          <w:p w:rsidR="000C246E" w:rsidRPr="00B060F1" w:rsidRDefault="000C246E" w:rsidP="00B0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2022/72</w:t>
            </w:r>
          </w:p>
          <w:p w:rsidR="000C246E" w:rsidRPr="00B060F1" w:rsidRDefault="000C246E" w:rsidP="00B060F1">
            <w:pPr>
              <w:pStyle w:val="TableParagraph"/>
              <w:spacing w:line="273" w:lineRule="exact"/>
              <w:ind w:left="119"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2023/36</w:t>
            </w:r>
          </w:p>
        </w:tc>
        <w:tc>
          <w:tcPr>
            <w:tcW w:w="2183" w:type="dxa"/>
            <w:vAlign w:val="center"/>
          </w:tcPr>
          <w:p w:rsidR="000C246E" w:rsidRPr="00B060F1" w:rsidRDefault="000C246E" w:rsidP="00B060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6E" w:rsidRPr="00B060F1" w:rsidTr="00B060F1">
        <w:trPr>
          <w:trHeight w:val="346"/>
        </w:trPr>
        <w:tc>
          <w:tcPr>
            <w:tcW w:w="817" w:type="dxa"/>
            <w:vAlign w:val="center"/>
          </w:tcPr>
          <w:p w:rsidR="000C246E" w:rsidRPr="00B060F1" w:rsidRDefault="000C246E" w:rsidP="00B060F1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89" w:type="dxa"/>
            <w:vAlign w:val="center"/>
          </w:tcPr>
          <w:p w:rsidR="000C246E" w:rsidRPr="00B060F1" w:rsidRDefault="000C246E" w:rsidP="00B060F1">
            <w:pPr>
              <w:pStyle w:val="TableParagraph"/>
              <w:spacing w:before="134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Align w:val="center"/>
          </w:tcPr>
          <w:p w:rsidR="000C246E" w:rsidRPr="00B060F1" w:rsidRDefault="000C246E" w:rsidP="00B060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Свищева Вера Павловна</w:t>
            </w:r>
          </w:p>
        </w:tc>
        <w:tc>
          <w:tcPr>
            <w:tcW w:w="4497" w:type="dxa"/>
            <w:vAlign w:val="center"/>
          </w:tcPr>
          <w:p w:rsidR="000C246E" w:rsidRPr="00F75692" w:rsidRDefault="005174AC" w:rsidP="00B060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89" w:type="dxa"/>
            <w:vAlign w:val="center"/>
          </w:tcPr>
          <w:p w:rsidR="000C246E" w:rsidRPr="00B060F1" w:rsidRDefault="005174AC" w:rsidP="00B060F1">
            <w:pPr>
              <w:pStyle w:val="TableParagraph"/>
              <w:spacing w:before="134"/>
              <w:ind w:left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0" w:type="dxa"/>
            <w:vAlign w:val="center"/>
          </w:tcPr>
          <w:p w:rsidR="000C246E" w:rsidRPr="00B060F1" w:rsidRDefault="000C246E" w:rsidP="00B060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F1">
              <w:rPr>
                <w:rFonts w:ascii="Times New Roman" w:hAnsi="Times New Roman"/>
                <w:sz w:val="24"/>
                <w:szCs w:val="24"/>
              </w:rPr>
              <w:t>2021/100</w:t>
            </w:r>
          </w:p>
          <w:p w:rsidR="000C246E" w:rsidRPr="00B060F1" w:rsidRDefault="000C246E" w:rsidP="00B060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F1">
              <w:rPr>
                <w:rFonts w:ascii="Times New Roman" w:hAnsi="Times New Roman"/>
                <w:sz w:val="24"/>
                <w:szCs w:val="24"/>
              </w:rPr>
              <w:t>(ШСУ)</w:t>
            </w:r>
          </w:p>
          <w:p w:rsidR="000C246E" w:rsidRPr="00B060F1" w:rsidRDefault="000C246E" w:rsidP="00B0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2023/36</w:t>
            </w:r>
          </w:p>
        </w:tc>
        <w:tc>
          <w:tcPr>
            <w:tcW w:w="2183" w:type="dxa"/>
            <w:vAlign w:val="center"/>
          </w:tcPr>
          <w:p w:rsidR="000C246E" w:rsidRPr="00B060F1" w:rsidRDefault="000C246E" w:rsidP="00B060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6E" w:rsidRPr="00B060F1" w:rsidTr="00B060F1">
        <w:trPr>
          <w:trHeight w:val="514"/>
        </w:trPr>
        <w:tc>
          <w:tcPr>
            <w:tcW w:w="817" w:type="dxa"/>
            <w:vAlign w:val="center"/>
          </w:tcPr>
          <w:p w:rsidR="000C246E" w:rsidRPr="00B060F1" w:rsidRDefault="000C246E" w:rsidP="00B060F1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89" w:type="dxa"/>
            <w:vAlign w:val="center"/>
          </w:tcPr>
          <w:p w:rsidR="000C246E" w:rsidRPr="00B060F1" w:rsidRDefault="000C246E" w:rsidP="00B060F1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46E" w:rsidRPr="00B060F1" w:rsidRDefault="00D0005A" w:rsidP="00B060F1">
            <w:pPr>
              <w:pStyle w:val="TableParagraph"/>
              <w:ind w:left="150"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4" w:type="dxa"/>
            <w:vAlign w:val="center"/>
          </w:tcPr>
          <w:p w:rsidR="000C246E" w:rsidRPr="00B060F1" w:rsidRDefault="000C246E" w:rsidP="00B060F1">
            <w:pPr>
              <w:pStyle w:val="TableParagraph"/>
              <w:spacing w:before="138"/>
              <w:ind w:left="443"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6E" w:rsidRPr="00B060F1" w:rsidRDefault="000C246E" w:rsidP="00B060F1">
            <w:pPr>
              <w:pStyle w:val="TableParagraph"/>
              <w:spacing w:before="138"/>
              <w:ind w:left="443"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Соколова Вера Евгеньевна</w:t>
            </w:r>
          </w:p>
        </w:tc>
        <w:tc>
          <w:tcPr>
            <w:tcW w:w="4497" w:type="dxa"/>
            <w:vAlign w:val="center"/>
          </w:tcPr>
          <w:p w:rsidR="000C246E" w:rsidRPr="00F75692" w:rsidRDefault="00D0005A" w:rsidP="00B060F1">
            <w:pPr>
              <w:pStyle w:val="TableParagraph"/>
              <w:spacing w:before="1" w:line="270" w:lineRule="atLeast"/>
              <w:ind w:left="186" w:righ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89" w:type="dxa"/>
            <w:vAlign w:val="center"/>
          </w:tcPr>
          <w:p w:rsidR="000C246E" w:rsidRPr="00B060F1" w:rsidRDefault="000C246E" w:rsidP="00B060F1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46E" w:rsidRPr="00B060F1" w:rsidRDefault="00D0005A" w:rsidP="00B060F1">
            <w:pPr>
              <w:pStyle w:val="TableParagraph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0" w:type="dxa"/>
            <w:vAlign w:val="center"/>
          </w:tcPr>
          <w:p w:rsidR="000C246E" w:rsidRPr="00B060F1" w:rsidRDefault="000C246E" w:rsidP="00B0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2019/36</w:t>
            </w:r>
          </w:p>
          <w:p w:rsidR="000C246E" w:rsidRPr="00B060F1" w:rsidRDefault="000C246E" w:rsidP="00B0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2020/108</w:t>
            </w:r>
          </w:p>
          <w:p w:rsidR="000C246E" w:rsidRPr="00B060F1" w:rsidRDefault="000C246E" w:rsidP="00B060F1">
            <w:pPr>
              <w:pStyle w:val="a4"/>
              <w:ind w:left="150" w:right="1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0F1">
              <w:rPr>
                <w:rFonts w:ascii="Times New Roman" w:hAnsi="Times New Roman"/>
                <w:sz w:val="24"/>
                <w:szCs w:val="24"/>
              </w:rPr>
              <w:t>2021/72</w:t>
            </w:r>
          </w:p>
        </w:tc>
        <w:tc>
          <w:tcPr>
            <w:tcW w:w="2183" w:type="dxa"/>
            <w:vAlign w:val="center"/>
          </w:tcPr>
          <w:p w:rsidR="000C246E" w:rsidRPr="00B060F1" w:rsidRDefault="000C246E" w:rsidP="00B060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46E" w:rsidRPr="00B060F1" w:rsidTr="00B060F1">
        <w:trPr>
          <w:trHeight w:val="346"/>
        </w:trPr>
        <w:tc>
          <w:tcPr>
            <w:tcW w:w="817" w:type="dxa"/>
            <w:vAlign w:val="center"/>
          </w:tcPr>
          <w:p w:rsidR="000C246E" w:rsidRPr="00B060F1" w:rsidRDefault="000C246E" w:rsidP="00B060F1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89" w:type="dxa"/>
            <w:vAlign w:val="center"/>
          </w:tcPr>
          <w:p w:rsidR="000C246E" w:rsidRPr="00B060F1" w:rsidRDefault="000C246E" w:rsidP="00B060F1">
            <w:pPr>
              <w:pStyle w:val="TableParagraph"/>
              <w:spacing w:before="134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344" w:type="dxa"/>
            <w:vAlign w:val="center"/>
          </w:tcPr>
          <w:p w:rsidR="000C246E" w:rsidRPr="00B060F1" w:rsidRDefault="000C246E" w:rsidP="00B060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Схабицкая</w:t>
            </w:r>
            <w:proofErr w:type="spellEnd"/>
            <w:r w:rsidRPr="00B060F1">
              <w:rPr>
                <w:rFonts w:ascii="Times New Roman" w:hAnsi="Times New Roman" w:cs="Times New Roman"/>
                <w:sz w:val="24"/>
                <w:szCs w:val="24"/>
              </w:rPr>
              <w:t xml:space="preserve"> София Валерьевна</w:t>
            </w:r>
          </w:p>
        </w:tc>
        <w:tc>
          <w:tcPr>
            <w:tcW w:w="4497" w:type="dxa"/>
            <w:vAlign w:val="center"/>
          </w:tcPr>
          <w:p w:rsidR="000C246E" w:rsidRPr="00F75692" w:rsidRDefault="000C246E" w:rsidP="00B0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подготовки обучающихся к выполнению творческих заданий в формате ОГЭ  ЕГЭ по русскому языку и литературе</w:t>
            </w:r>
          </w:p>
        </w:tc>
        <w:tc>
          <w:tcPr>
            <w:tcW w:w="1089" w:type="dxa"/>
            <w:vAlign w:val="center"/>
          </w:tcPr>
          <w:p w:rsidR="000C246E" w:rsidRPr="00B060F1" w:rsidRDefault="000C246E" w:rsidP="00B060F1">
            <w:pPr>
              <w:pStyle w:val="TableParagraph"/>
              <w:spacing w:before="134"/>
              <w:ind w:left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80" w:type="dxa"/>
            <w:vAlign w:val="center"/>
          </w:tcPr>
          <w:p w:rsidR="000C246E" w:rsidRPr="00B060F1" w:rsidRDefault="000C246E" w:rsidP="00B060F1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2019/144</w:t>
            </w:r>
          </w:p>
          <w:p w:rsidR="000C246E" w:rsidRPr="00B060F1" w:rsidRDefault="000C246E" w:rsidP="00B060F1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2021/100 (ШСУ)</w:t>
            </w:r>
          </w:p>
          <w:p w:rsidR="000C246E" w:rsidRPr="00B060F1" w:rsidRDefault="000C246E" w:rsidP="00B060F1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2022/150</w:t>
            </w:r>
          </w:p>
          <w:p w:rsidR="000C246E" w:rsidRPr="00B060F1" w:rsidRDefault="000C246E" w:rsidP="00B060F1">
            <w:pPr>
              <w:pStyle w:val="TableParagraph"/>
              <w:spacing w:line="273" w:lineRule="exact"/>
              <w:ind w:left="119"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2023/18</w:t>
            </w:r>
          </w:p>
        </w:tc>
        <w:tc>
          <w:tcPr>
            <w:tcW w:w="2183" w:type="dxa"/>
            <w:vAlign w:val="center"/>
          </w:tcPr>
          <w:p w:rsidR="000C246E" w:rsidRPr="00B060F1" w:rsidRDefault="000C246E" w:rsidP="00B060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с 2021</w:t>
            </w:r>
          </w:p>
        </w:tc>
      </w:tr>
      <w:tr w:rsidR="000C246E" w:rsidRPr="00B060F1" w:rsidTr="00B060F1">
        <w:trPr>
          <w:trHeight w:val="473"/>
        </w:trPr>
        <w:tc>
          <w:tcPr>
            <w:tcW w:w="817" w:type="dxa"/>
            <w:vMerge w:val="restart"/>
            <w:vAlign w:val="center"/>
          </w:tcPr>
          <w:p w:rsidR="000C246E" w:rsidRPr="00B060F1" w:rsidRDefault="000C246E" w:rsidP="00B060F1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89" w:type="dxa"/>
            <w:vAlign w:val="center"/>
          </w:tcPr>
          <w:p w:rsidR="000C246E" w:rsidRPr="00B060F1" w:rsidRDefault="000C246E" w:rsidP="00B060F1">
            <w:pPr>
              <w:pStyle w:val="TableParagraph"/>
              <w:spacing w:before="134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44" w:type="dxa"/>
            <w:vMerge w:val="restart"/>
            <w:vAlign w:val="center"/>
          </w:tcPr>
          <w:p w:rsidR="000C246E" w:rsidRPr="00B060F1" w:rsidRDefault="000C246E" w:rsidP="00B060F1">
            <w:pPr>
              <w:pStyle w:val="TableParagraph"/>
              <w:spacing w:before="1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Тихоненко Ольга Александровна</w:t>
            </w:r>
          </w:p>
        </w:tc>
        <w:tc>
          <w:tcPr>
            <w:tcW w:w="4497" w:type="dxa"/>
            <w:vAlign w:val="center"/>
          </w:tcPr>
          <w:p w:rsidR="000C246E" w:rsidRPr="00F75692" w:rsidRDefault="000C246E" w:rsidP="00B0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Социально-негативные явления в школьной среде и их профилактика</w:t>
            </w:r>
          </w:p>
        </w:tc>
        <w:tc>
          <w:tcPr>
            <w:tcW w:w="1089" w:type="dxa"/>
            <w:vAlign w:val="center"/>
          </w:tcPr>
          <w:p w:rsidR="000C246E" w:rsidRPr="00B060F1" w:rsidRDefault="000C246E" w:rsidP="00B060F1">
            <w:pPr>
              <w:pStyle w:val="TableParagraph"/>
              <w:spacing w:before="134"/>
              <w:ind w:left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80" w:type="dxa"/>
            <w:vMerge w:val="restart"/>
            <w:vAlign w:val="center"/>
          </w:tcPr>
          <w:p w:rsidR="000C246E" w:rsidRPr="00B060F1" w:rsidRDefault="000C246E" w:rsidP="00B0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2020/108</w:t>
            </w:r>
          </w:p>
          <w:p w:rsidR="000C246E" w:rsidRPr="00B060F1" w:rsidRDefault="000C246E" w:rsidP="00B060F1">
            <w:pPr>
              <w:pStyle w:val="TableParagraph"/>
              <w:ind w:left="118"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2021/108</w:t>
            </w:r>
          </w:p>
        </w:tc>
        <w:tc>
          <w:tcPr>
            <w:tcW w:w="2183" w:type="dxa"/>
            <w:vMerge w:val="restart"/>
            <w:vAlign w:val="center"/>
          </w:tcPr>
          <w:p w:rsidR="000C246E" w:rsidRPr="00B060F1" w:rsidRDefault="000C246E" w:rsidP="00B060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6E" w:rsidRPr="00B060F1" w:rsidTr="00B060F1">
        <w:trPr>
          <w:trHeight w:val="473"/>
        </w:trPr>
        <w:tc>
          <w:tcPr>
            <w:tcW w:w="817" w:type="dxa"/>
            <w:vMerge/>
            <w:vAlign w:val="center"/>
          </w:tcPr>
          <w:p w:rsidR="000C246E" w:rsidRPr="00B060F1" w:rsidRDefault="000C246E" w:rsidP="00B060F1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0C246E" w:rsidRPr="00B060F1" w:rsidRDefault="000C246E" w:rsidP="00B060F1">
            <w:pPr>
              <w:pStyle w:val="TableParagraph"/>
              <w:spacing w:before="134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3344" w:type="dxa"/>
            <w:vMerge/>
            <w:vAlign w:val="center"/>
          </w:tcPr>
          <w:p w:rsidR="000C246E" w:rsidRPr="00B060F1" w:rsidRDefault="000C246E" w:rsidP="00B060F1">
            <w:pPr>
              <w:pStyle w:val="TableParagraph"/>
              <w:spacing w:before="1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vAlign w:val="center"/>
          </w:tcPr>
          <w:p w:rsidR="000C246E" w:rsidRPr="00F75692" w:rsidRDefault="000C246E" w:rsidP="00B060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"Перевернутый класс" (</w:t>
            </w:r>
            <w:proofErr w:type="spellStart"/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Flipped</w:t>
            </w:r>
            <w:proofErr w:type="spellEnd"/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Classroom</w:t>
            </w:r>
            <w:proofErr w:type="spellEnd"/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) как а</w:t>
            </w: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тивная форма организации учебной деятельности в условиях введения ФГОС</w:t>
            </w:r>
          </w:p>
        </w:tc>
        <w:tc>
          <w:tcPr>
            <w:tcW w:w="1089" w:type="dxa"/>
            <w:vAlign w:val="center"/>
          </w:tcPr>
          <w:p w:rsidR="000C246E" w:rsidRPr="00B060F1" w:rsidRDefault="000C246E" w:rsidP="00B060F1">
            <w:pPr>
              <w:pStyle w:val="TableParagraph"/>
              <w:spacing w:before="134"/>
              <w:ind w:left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80" w:type="dxa"/>
            <w:vMerge/>
            <w:vAlign w:val="center"/>
          </w:tcPr>
          <w:p w:rsidR="000C246E" w:rsidRPr="00B060F1" w:rsidRDefault="000C246E" w:rsidP="00B0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vAlign w:val="center"/>
          </w:tcPr>
          <w:p w:rsidR="000C246E" w:rsidRPr="00B060F1" w:rsidRDefault="000C246E" w:rsidP="00B060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6E" w:rsidRPr="00B060F1" w:rsidTr="00B060F1">
        <w:trPr>
          <w:trHeight w:val="473"/>
        </w:trPr>
        <w:tc>
          <w:tcPr>
            <w:tcW w:w="817" w:type="dxa"/>
            <w:vMerge/>
            <w:vAlign w:val="center"/>
          </w:tcPr>
          <w:p w:rsidR="000C246E" w:rsidRPr="00B060F1" w:rsidRDefault="000C246E" w:rsidP="00B060F1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0C246E" w:rsidRPr="00B060F1" w:rsidRDefault="000C246E" w:rsidP="00B060F1">
            <w:pPr>
              <w:pStyle w:val="TableParagraph"/>
              <w:spacing w:before="134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344" w:type="dxa"/>
            <w:vMerge/>
            <w:vAlign w:val="center"/>
          </w:tcPr>
          <w:p w:rsidR="000C246E" w:rsidRPr="00B060F1" w:rsidRDefault="000C246E" w:rsidP="00B060F1">
            <w:pPr>
              <w:pStyle w:val="TableParagraph"/>
              <w:spacing w:before="1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vAlign w:val="center"/>
          </w:tcPr>
          <w:p w:rsidR="000C246E" w:rsidRPr="00F75692" w:rsidRDefault="000C246E" w:rsidP="00B060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Концепция преподавания предметной области «Те</w:t>
            </w: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нология». Модуль «Компьютерная графика и черч</w:t>
            </w: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ние»</w:t>
            </w:r>
          </w:p>
        </w:tc>
        <w:tc>
          <w:tcPr>
            <w:tcW w:w="1089" w:type="dxa"/>
            <w:vAlign w:val="center"/>
          </w:tcPr>
          <w:p w:rsidR="000C246E" w:rsidRPr="00B060F1" w:rsidRDefault="000C246E" w:rsidP="00B060F1">
            <w:pPr>
              <w:pStyle w:val="TableParagraph"/>
              <w:spacing w:before="134"/>
              <w:ind w:left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80" w:type="dxa"/>
            <w:vMerge/>
            <w:vAlign w:val="center"/>
          </w:tcPr>
          <w:p w:rsidR="000C246E" w:rsidRPr="00B060F1" w:rsidRDefault="000C246E" w:rsidP="00B0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vAlign w:val="center"/>
          </w:tcPr>
          <w:p w:rsidR="000C246E" w:rsidRPr="00B060F1" w:rsidRDefault="000C246E" w:rsidP="00B060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6E" w:rsidRPr="00B060F1" w:rsidTr="00B060F1">
        <w:trPr>
          <w:trHeight w:val="346"/>
        </w:trPr>
        <w:tc>
          <w:tcPr>
            <w:tcW w:w="817" w:type="dxa"/>
            <w:vAlign w:val="center"/>
          </w:tcPr>
          <w:p w:rsidR="000C246E" w:rsidRPr="00B060F1" w:rsidRDefault="000C246E" w:rsidP="00B060F1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89" w:type="dxa"/>
            <w:vAlign w:val="center"/>
          </w:tcPr>
          <w:p w:rsidR="000C246E" w:rsidRPr="00B060F1" w:rsidRDefault="000C246E" w:rsidP="00B060F1">
            <w:pPr>
              <w:pStyle w:val="TableParagraph"/>
              <w:spacing w:before="134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344" w:type="dxa"/>
            <w:vAlign w:val="center"/>
          </w:tcPr>
          <w:p w:rsidR="000C246E" w:rsidRPr="00B060F1" w:rsidRDefault="000C246E" w:rsidP="00B060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Толмачева Валентина Федоровна</w:t>
            </w:r>
          </w:p>
        </w:tc>
        <w:tc>
          <w:tcPr>
            <w:tcW w:w="4497" w:type="dxa"/>
            <w:vAlign w:val="center"/>
          </w:tcPr>
          <w:p w:rsidR="000C246E" w:rsidRPr="00F75692" w:rsidRDefault="000C246E" w:rsidP="00B060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Механизмы взаимодействия семьи и школы в усл</w:t>
            </w: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75692">
              <w:rPr>
                <w:rFonts w:ascii="Times New Roman" w:hAnsi="Times New Roman" w:cs="Times New Roman"/>
                <w:bCs/>
                <w:sz w:val="24"/>
                <w:szCs w:val="24"/>
              </w:rPr>
              <w:t>виях реализации обновленных ФГОС НОО</w:t>
            </w:r>
            <w:r w:rsidRPr="00F7569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89" w:type="dxa"/>
            <w:vAlign w:val="center"/>
          </w:tcPr>
          <w:p w:rsidR="000C246E" w:rsidRPr="00B060F1" w:rsidRDefault="000C246E" w:rsidP="00B060F1">
            <w:pPr>
              <w:pStyle w:val="TableParagraph"/>
              <w:spacing w:before="134"/>
              <w:ind w:left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80" w:type="dxa"/>
            <w:vAlign w:val="center"/>
          </w:tcPr>
          <w:p w:rsidR="000C246E" w:rsidRPr="00B060F1" w:rsidRDefault="000C246E" w:rsidP="00B060F1">
            <w:pPr>
              <w:pStyle w:val="TableParagraph"/>
              <w:spacing w:line="273" w:lineRule="exact"/>
              <w:ind w:left="119"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2021/108</w:t>
            </w:r>
          </w:p>
        </w:tc>
        <w:tc>
          <w:tcPr>
            <w:tcW w:w="2183" w:type="dxa"/>
            <w:vAlign w:val="center"/>
          </w:tcPr>
          <w:p w:rsidR="000C246E" w:rsidRPr="00B060F1" w:rsidRDefault="000C246E" w:rsidP="00B060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6E" w:rsidRPr="00B060F1" w:rsidTr="00B060F1">
        <w:trPr>
          <w:trHeight w:val="346"/>
        </w:trPr>
        <w:tc>
          <w:tcPr>
            <w:tcW w:w="817" w:type="dxa"/>
            <w:vAlign w:val="center"/>
          </w:tcPr>
          <w:p w:rsidR="000C246E" w:rsidRPr="00B060F1" w:rsidRDefault="000C246E" w:rsidP="00B060F1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89" w:type="dxa"/>
            <w:vAlign w:val="center"/>
          </w:tcPr>
          <w:p w:rsidR="000C246E" w:rsidRPr="00B060F1" w:rsidRDefault="000C246E" w:rsidP="00B060F1">
            <w:pPr>
              <w:pStyle w:val="TableParagraph"/>
              <w:spacing w:before="134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4" w:type="dxa"/>
            <w:vAlign w:val="center"/>
          </w:tcPr>
          <w:p w:rsidR="000C246E" w:rsidRPr="00B060F1" w:rsidRDefault="000C246E" w:rsidP="00B060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B060F1">
              <w:rPr>
                <w:rFonts w:ascii="Times New Roman" w:hAnsi="Times New Roman" w:cs="Times New Roman"/>
                <w:sz w:val="24"/>
                <w:szCs w:val="24"/>
              </w:rPr>
              <w:t xml:space="preserve"> Любовь Олеговна</w:t>
            </w:r>
          </w:p>
        </w:tc>
        <w:tc>
          <w:tcPr>
            <w:tcW w:w="4497" w:type="dxa"/>
            <w:vAlign w:val="center"/>
          </w:tcPr>
          <w:p w:rsidR="000C246E" w:rsidRPr="00B060F1" w:rsidRDefault="000C246E" w:rsidP="00B060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9" w:type="dxa"/>
            <w:vAlign w:val="center"/>
          </w:tcPr>
          <w:p w:rsidR="000C246E" w:rsidRPr="00B060F1" w:rsidRDefault="000C246E" w:rsidP="00B060F1">
            <w:pPr>
              <w:pStyle w:val="TableParagraph"/>
              <w:spacing w:before="134"/>
              <w:ind w:left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0" w:type="dxa"/>
            <w:vAlign w:val="center"/>
          </w:tcPr>
          <w:p w:rsidR="000C246E" w:rsidRPr="00B060F1" w:rsidRDefault="000C246E" w:rsidP="00B060F1">
            <w:pPr>
              <w:pStyle w:val="TableParagraph"/>
              <w:spacing w:line="273" w:lineRule="exact"/>
              <w:ind w:left="119"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1">
              <w:rPr>
                <w:rFonts w:ascii="Times New Roman" w:hAnsi="Times New Roman" w:cs="Times New Roman"/>
                <w:sz w:val="24"/>
                <w:szCs w:val="24"/>
              </w:rPr>
              <w:t>2021/108</w:t>
            </w:r>
          </w:p>
        </w:tc>
        <w:tc>
          <w:tcPr>
            <w:tcW w:w="2183" w:type="dxa"/>
            <w:vAlign w:val="center"/>
          </w:tcPr>
          <w:p w:rsidR="000C246E" w:rsidRPr="00B060F1" w:rsidRDefault="000C246E" w:rsidP="00B060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1E6" w:rsidRDefault="00D571E6" w:rsidP="003F1624"/>
    <w:sectPr w:rsidR="00D571E6" w:rsidSect="00245CC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539" w:rsidRDefault="00534539" w:rsidP="00534539">
      <w:pPr>
        <w:spacing w:after="0" w:line="240" w:lineRule="auto"/>
      </w:pPr>
      <w:r>
        <w:separator/>
      </w:r>
    </w:p>
  </w:endnote>
  <w:endnote w:type="continuationSeparator" w:id="0">
    <w:p w:rsidR="00534539" w:rsidRDefault="00534539" w:rsidP="0053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539" w:rsidRDefault="00534539" w:rsidP="00534539">
      <w:pPr>
        <w:spacing w:after="0" w:line="240" w:lineRule="auto"/>
      </w:pPr>
      <w:r>
        <w:separator/>
      </w:r>
    </w:p>
  </w:footnote>
  <w:footnote w:type="continuationSeparator" w:id="0">
    <w:p w:rsidR="00534539" w:rsidRDefault="00534539" w:rsidP="005345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3B"/>
    <w:rsid w:val="000313DC"/>
    <w:rsid w:val="00093A2A"/>
    <w:rsid w:val="00094021"/>
    <w:rsid w:val="000C246E"/>
    <w:rsid w:val="000D4E07"/>
    <w:rsid w:val="001459A3"/>
    <w:rsid w:val="001A5F49"/>
    <w:rsid w:val="00245CC8"/>
    <w:rsid w:val="00251ACA"/>
    <w:rsid w:val="00276DD7"/>
    <w:rsid w:val="00284E48"/>
    <w:rsid w:val="00326CB5"/>
    <w:rsid w:val="0033610F"/>
    <w:rsid w:val="00344B54"/>
    <w:rsid w:val="003E6596"/>
    <w:rsid w:val="003F1624"/>
    <w:rsid w:val="003F7A2D"/>
    <w:rsid w:val="00450C2C"/>
    <w:rsid w:val="004627EA"/>
    <w:rsid w:val="00462AB2"/>
    <w:rsid w:val="004A0DC3"/>
    <w:rsid w:val="005174AC"/>
    <w:rsid w:val="00534539"/>
    <w:rsid w:val="005403C8"/>
    <w:rsid w:val="005D0291"/>
    <w:rsid w:val="006008B8"/>
    <w:rsid w:val="0060301F"/>
    <w:rsid w:val="0060456F"/>
    <w:rsid w:val="006251DE"/>
    <w:rsid w:val="00657620"/>
    <w:rsid w:val="006859F1"/>
    <w:rsid w:val="00723B51"/>
    <w:rsid w:val="007567E4"/>
    <w:rsid w:val="007A7832"/>
    <w:rsid w:val="007B57DA"/>
    <w:rsid w:val="007B66AE"/>
    <w:rsid w:val="00830929"/>
    <w:rsid w:val="008433F0"/>
    <w:rsid w:val="00857F01"/>
    <w:rsid w:val="00871088"/>
    <w:rsid w:val="00952606"/>
    <w:rsid w:val="0098716E"/>
    <w:rsid w:val="009A2F63"/>
    <w:rsid w:val="009C72E5"/>
    <w:rsid w:val="009E6B3D"/>
    <w:rsid w:val="00A24CC9"/>
    <w:rsid w:val="00A70BEC"/>
    <w:rsid w:val="00A71311"/>
    <w:rsid w:val="00A75D96"/>
    <w:rsid w:val="00AB7B88"/>
    <w:rsid w:val="00AC0581"/>
    <w:rsid w:val="00AC0FFB"/>
    <w:rsid w:val="00B060F1"/>
    <w:rsid w:val="00B55DD3"/>
    <w:rsid w:val="00B9629B"/>
    <w:rsid w:val="00BD3E1E"/>
    <w:rsid w:val="00BF2166"/>
    <w:rsid w:val="00C35D6B"/>
    <w:rsid w:val="00C35E3B"/>
    <w:rsid w:val="00C51C28"/>
    <w:rsid w:val="00C546D1"/>
    <w:rsid w:val="00C85690"/>
    <w:rsid w:val="00C87901"/>
    <w:rsid w:val="00D0005A"/>
    <w:rsid w:val="00D571E6"/>
    <w:rsid w:val="00D6528F"/>
    <w:rsid w:val="00D8027A"/>
    <w:rsid w:val="00DD20B3"/>
    <w:rsid w:val="00E236B0"/>
    <w:rsid w:val="00EC2E8B"/>
    <w:rsid w:val="00EC4F7A"/>
    <w:rsid w:val="00EF109C"/>
    <w:rsid w:val="00F66756"/>
    <w:rsid w:val="00F75692"/>
    <w:rsid w:val="00F94C44"/>
    <w:rsid w:val="00F96936"/>
    <w:rsid w:val="00FB5E41"/>
    <w:rsid w:val="00FE420F"/>
    <w:rsid w:val="00FE7B7D"/>
    <w:rsid w:val="00FF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4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45CC8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eastAsia="ru-RU" w:bidi="ru-RU"/>
    </w:rPr>
  </w:style>
  <w:style w:type="paragraph" w:styleId="a4">
    <w:name w:val="No Spacing"/>
    <w:uiPriority w:val="99"/>
    <w:qFormat/>
    <w:rsid w:val="008309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F94C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94C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34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4539"/>
  </w:style>
  <w:style w:type="paragraph" w:styleId="a9">
    <w:name w:val="footer"/>
    <w:basedOn w:val="a"/>
    <w:link w:val="aa"/>
    <w:uiPriority w:val="99"/>
    <w:unhideWhenUsed/>
    <w:rsid w:val="00534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4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4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45CC8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eastAsia="ru-RU" w:bidi="ru-RU"/>
    </w:rPr>
  </w:style>
  <w:style w:type="paragraph" w:styleId="a4">
    <w:name w:val="No Spacing"/>
    <w:uiPriority w:val="99"/>
    <w:qFormat/>
    <w:rsid w:val="008309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F94C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94C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34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4539"/>
  </w:style>
  <w:style w:type="paragraph" w:styleId="a9">
    <w:name w:val="footer"/>
    <w:basedOn w:val="a"/>
    <w:link w:val="aa"/>
    <w:uiPriority w:val="99"/>
    <w:unhideWhenUsed/>
    <w:rsid w:val="00534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4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4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dcterms:created xsi:type="dcterms:W3CDTF">2021-11-08T12:48:00Z</dcterms:created>
  <dcterms:modified xsi:type="dcterms:W3CDTF">2023-09-27T13:01:00Z</dcterms:modified>
</cp:coreProperties>
</file>