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9F" w:rsidRPr="00171B89" w:rsidRDefault="00A40CE7" w:rsidP="00E62A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1B89">
        <w:rPr>
          <w:rFonts w:ascii="Times New Roman" w:hAnsi="Times New Roman"/>
          <w:b/>
          <w:sz w:val="24"/>
          <w:szCs w:val="24"/>
        </w:rPr>
        <w:t xml:space="preserve">План работы школьного методического совета в </w:t>
      </w:r>
      <w:r w:rsidR="00C1733F" w:rsidRPr="00171B89">
        <w:rPr>
          <w:rFonts w:ascii="Times New Roman" w:hAnsi="Times New Roman"/>
          <w:b/>
          <w:sz w:val="24"/>
          <w:szCs w:val="24"/>
        </w:rPr>
        <w:t>2023-2024</w:t>
      </w:r>
      <w:r w:rsidR="00E62A9F" w:rsidRPr="00171B8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62A9F" w:rsidRPr="00171B89" w:rsidRDefault="00E62A9F" w:rsidP="00A40C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1B89">
        <w:rPr>
          <w:rFonts w:ascii="Times New Roman" w:hAnsi="Times New Roman"/>
          <w:sz w:val="24"/>
          <w:szCs w:val="24"/>
        </w:rPr>
        <w:t>Цель: реализация задач методической работы на текущий учебный год</w:t>
      </w:r>
    </w:p>
    <w:p w:rsidR="00E62A9F" w:rsidRPr="00171B89" w:rsidRDefault="00E62A9F" w:rsidP="00E62A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8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353"/>
        <w:gridCol w:w="2232"/>
      </w:tblGrid>
      <w:tr w:rsidR="00E62A9F" w:rsidRPr="00171B89" w:rsidTr="00171B89">
        <w:tc>
          <w:tcPr>
            <w:tcW w:w="7230" w:type="dxa"/>
            <w:vAlign w:val="center"/>
          </w:tcPr>
          <w:p w:rsidR="00E62A9F" w:rsidRPr="00171B89" w:rsidRDefault="00E62A9F" w:rsidP="00186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B89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53" w:type="dxa"/>
            <w:vAlign w:val="center"/>
          </w:tcPr>
          <w:p w:rsidR="00E62A9F" w:rsidRPr="00171B89" w:rsidRDefault="00E62A9F" w:rsidP="00186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B8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2" w:type="dxa"/>
            <w:vAlign w:val="center"/>
          </w:tcPr>
          <w:p w:rsidR="00E62A9F" w:rsidRPr="00171B89" w:rsidRDefault="00E62A9F" w:rsidP="00186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B8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2A9F" w:rsidRPr="00171B89" w:rsidTr="00171B89">
        <w:tc>
          <w:tcPr>
            <w:tcW w:w="7230" w:type="dxa"/>
            <w:vAlign w:val="center"/>
          </w:tcPr>
          <w:p w:rsidR="00C1733F" w:rsidRPr="00171B89" w:rsidRDefault="00C1733F" w:rsidP="00C173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71B89">
              <w:rPr>
                <w:rFonts w:ascii="Times New Roman" w:hAnsi="Times New Roman"/>
                <w:b/>
                <w:sz w:val="24"/>
                <w:szCs w:val="24"/>
              </w:rPr>
              <w:t>Заседание ШМС №1:</w:t>
            </w:r>
          </w:p>
          <w:p w:rsidR="00C1733F" w:rsidRPr="00171B89" w:rsidRDefault="00C1733F" w:rsidP="00B736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1. Утверждение плана работы на 2023-2024 учебный год: тема и задачи методической работы на 2023-2024 учебный год.</w:t>
            </w:r>
          </w:p>
          <w:p w:rsidR="00C1733F" w:rsidRPr="00171B89" w:rsidRDefault="00C1733F" w:rsidP="00B736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2.Обсуждение рабочих программ по индивидуальному обучению, доп. образованию, внеурочной деятельности, элективных курсов.</w:t>
            </w:r>
          </w:p>
          <w:p w:rsidR="00C1733F" w:rsidRPr="00171B89" w:rsidRDefault="00C1733F" w:rsidP="00B736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3.Организация работы по формированию функциональной грамотности.</w:t>
            </w:r>
          </w:p>
          <w:p w:rsidR="00C1733F" w:rsidRPr="00171B89" w:rsidRDefault="00C1733F" w:rsidP="00B736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4. Орган</w:t>
            </w:r>
            <w:r w:rsidRPr="00171B89">
              <w:rPr>
                <w:rFonts w:ascii="Times New Roman" w:hAnsi="Times New Roman"/>
                <w:sz w:val="24"/>
                <w:szCs w:val="24"/>
              </w:rPr>
              <w:t>и</w:t>
            </w:r>
            <w:r w:rsidRPr="00171B89">
              <w:rPr>
                <w:rFonts w:ascii="Times New Roman" w:hAnsi="Times New Roman"/>
                <w:sz w:val="24"/>
                <w:szCs w:val="24"/>
              </w:rPr>
              <w:t>зация проведения школьного этапа  Всероссийской предметной олимпиады  школ</w:t>
            </w:r>
            <w:r w:rsidRPr="00171B89">
              <w:rPr>
                <w:rFonts w:ascii="Times New Roman" w:hAnsi="Times New Roman"/>
                <w:sz w:val="24"/>
                <w:szCs w:val="24"/>
              </w:rPr>
              <w:t>ь</w:t>
            </w:r>
            <w:r w:rsidRPr="00171B89">
              <w:rPr>
                <w:rFonts w:ascii="Times New Roman" w:hAnsi="Times New Roman"/>
                <w:sz w:val="24"/>
                <w:szCs w:val="24"/>
              </w:rPr>
              <w:t>ников (регистрация на ФИС ОКО; по шести предметам: физика, биология, химия, астрономия, математика, информатика в 2023 году в онлайн-формате на платформе «</w:t>
            </w:r>
            <w:proofErr w:type="spellStart"/>
            <w:r w:rsidRPr="00171B89">
              <w:rPr>
                <w:rFonts w:ascii="Times New Roman" w:hAnsi="Times New Roman"/>
                <w:sz w:val="24"/>
                <w:szCs w:val="24"/>
              </w:rPr>
              <w:t>Сириус</w:t>
            </w:r>
            <w:proofErr w:type="gramStart"/>
            <w:r w:rsidRPr="00171B8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71B89">
              <w:rPr>
                <w:rFonts w:ascii="Times New Roman" w:hAnsi="Times New Roman"/>
                <w:sz w:val="24"/>
                <w:szCs w:val="24"/>
              </w:rPr>
              <w:t>урсы</w:t>
            </w:r>
            <w:proofErr w:type="spellEnd"/>
            <w:r w:rsidRPr="00171B89">
              <w:rPr>
                <w:rFonts w:ascii="Times New Roman" w:hAnsi="Times New Roman"/>
                <w:sz w:val="24"/>
                <w:szCs w:val="24"/>
              </w:rPr>
              <w:t>».). Подготовка к этапам Всероссийской олимпиады.</w:t>
            </w:r>
          </w:p>
          <w:p w:rsidR="00C1733F" w:rsidRPr="00171B89" w:rsidRDefault="00C1733F" w:rsidP="00B736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5. Организация работы по самообразованию и представлению опыта педагогов</w:t>
            </w:r>
          </w:p>
        </w:tc>
        <w:tc>
          <w:tcPr>
            <w:tcW w:w="1353" w:type="dxa"/>
            <w:vAlign w:val="center"/>
          </w:tcPr>
          <w:p w:rsidR="00E62A9F" w:rsidRPr="00171B89" w:rsidRDefault="00E62A9F" w:rsidP="001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2" w:type="dxa"/>
            <w:vAlign w:val="center"/>
          </w:tcPr>
          <w:p w:rsidR="00E62A9F" w:rsidRPr="00171B89" w:rsidRDefault="00E62A9F" w:rsidP="00E6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71B8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71B89">
              <w:rPr>
                <w:rFonts w:ascii="Times New Roman" w:hAnsi="Times New Roman"/>
                <w:sz w:val="24"/>
                <w:szCs w:val="24"/>
              </w:rPr>
              <w:t xml:space="preserve">иректора по УВР, </w:t>
            </w:r>
          </w:p>
          <w:p w:rsidR="00E62A9F" w:rsidRPr="00171B89" w:rsidRDefault="00E62A9F" w:rsidP="00E6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E62A9F" w:rsidRPr="00171B89" w:rsidTr="00171B89">
        <w:tc>
          <w:tcPr>
            <w:tcW w:w="7230" w:type="dxa"/>
            <w:vAlign w:val="center"/>
          </w:tcPr>
          <w:p w:rsidR="00171B89" w:rsidRPr="00171B89" w:rsidRDefault="00171B89" w:rsidP="00171B8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71B89">
              <w:rPr>
                <w:rFonts w:ascii="Times New Roman" w:hAnsi="Times New Roman"/>
                <w:b/>
                <w:sz w:val="24"/>
                <w:szCs w:val="24"/>
              </w:rPr>
              <w:t>Заседание ШМС №2</w:t>
            </w:r>
            <w:r w:rsidRPr="00171B8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62A9F" w:rsidRPr="00171B89" w:rsidRDefault="00EC2708" w:rsidP="00E62A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 xml:space="preserve">Анализ планов работы ШМО </w:t>
            </w:r>
            <w:r w:rsidR="00171B89" w:rsidRPr="00171B89">
              <w:rPr>
                <w:rFonts w:ascii="Times New Roman" w:hAnsi="Times New Roman"/>
                <w:sz w:val="24"/>
                <w:szCs w:val="24"/>
              </w:rPr>
              <w:t>2023-2024</w:t>
            </w:r>
            <w:r w:rsidR="00E62A9F" w:rsidRPr="00171B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E62A9F" w:rsidRPr="00171B89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E62A9F" w:rsidRPr="00171B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A9F" w:rsidRPr="00171B89" w:rsidRDefault="00E62A9F" w:rsidP="00E62A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Итоги мониторинга учебного  процесса за 1-ю четверть</w:t>
            </w:r>
            <w:r w:rsidR="00EC2708" w:rsidRPr="00171B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A9F" w:rsidRPr="00171B89" w:rsidRDefault="00E62A9F" w:rsidP="00E62A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Работа по развитию детской одарённости; отчёт руководителей ШМО о проведении Всероссийской олимпиады школьников</w:t>
            </w:r>
            <w:r w:rsidR="00EC2708" w:rsidRPr="00171B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A9F" w:rsidRPr="00171B89" w:rsidRDefault="00171B89" w:rsidP="00E62A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Работа по подготовке к ГИА 2024</w:t>
            </w:r>
            <w:r w:rsidR="00E62A9F" w:rsidRPr="00171B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A9F" w:rsidRPr="00171B89" w:rsidRDefault="00E62A9F" w:rsidP="00E62A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 xml:space="preserve">Работа со </w:t>
            </w:r>
            <w:proofErr w:type="gramStart"/>
            <w:r w:rsidRPr="00171B89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171B89">
              <w:rPr>
                <w:rFonts w:ascii="Times New Roman" w:hAnsi="Times New Roman"/>
                <w:sz w:val="24"/>
                <w:szCs w:val="24"/>
              </w:rPr>
              <w:t xml:space="preserve"> и неуспевающими</w:t>
            </w:r>
          </w:p>
          <w:p w:rsidR="00E62A9F" w:rsidRPr="00171B89" w:rsidRDefault="00E62A9F" w:rsidP="00E62A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Выполнение практической части программы</w:t>
            </w:r>
            <w:r w:rsidR="00171B89" w:rsidRPr="00171B89">
              <w:rPr>
                <w:rFonts w:ascii="Times New Roman" w:hAnsi="Times New Roman"/>
                <w:sz w:val="24"/>
                <w:szCs w:val="24"/>
              </w:rPr>
              <w:t>, выполнение требований ФГОС, ФООП</w:t>
            </w:r>
            <w:r w:rsidRPr="00171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3" w:type="dxa"/>
            <w:vAlign w:val="center"/>
          </w:tcPr>
          <w:p w:rsidR="00E62A9F" w:rsidRPr="00171B89" w:rsidRDefault="00E62A9F" w:rsidP="001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2" w:type="dxa"/>
            <w:vAlign w:val="center"/>
          </w:tcPr>
          <w:p w:rsidR="00E62A9F" w:rsidRPr="00171B89" w:rsidRDefault="00E62A9F" w:rsidP="001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71B8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71B89">
              <w:rPr>
                <w:rFonts w:ascii="Times New Roman" w:hAnsi="Times New Roman"/>
                <w:sz w:val="24"/>
                <w:szCs w:val="24"/>
              </w:rPr>
              <w:t xml:space="preserve">иректора по УВР, </w:t>
            </w:r>
          </w:p>
          <w:p w:rsidR="00E62A9F" w:rsidRPr="00171B89" w:rsidRDefault="00E62A9F" w:rsidP="00186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E62A9F" w:rsidRPr="00171B89" w:rsidTr="00171B89">
        <w:tc>
          <w:tcPr>
            <w:tcW w:w="7230" w:type="dxa"/>
            <w:vAlign w:val="center"/>
          </w:tcPr>
          <w:p w:rsidR="00171B89" w:rsidRPr="00171B89" w:rsidRDefault="00171B89" w:rsidP="00171B8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71B89">
              <w:rPr>
                <w:rFonts w:ascii="Times New Roman" w:hAnsi="Times New Roman"/>
                <w:b/>
                <w:sz w:val="24"/>
                <w:szCs w:val="24"/>
              </w:rPr>
              <w:t>Заседание ШМС №3</w:t>
            </w:r>
            <w:r w:rsidRPr="00171B8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62A9F" w:rsidRPr="00171B89" w:rsidRDefault="00E62A9F" w:rsidP="008479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Анализ  использования учителями школы ЭОР и ЦОР в УВП.</w:t>
            </w:r>
          </w:p>
          <w:p w:rsidR="00E62A9F" w:rsidRPr="00171B89" w:rsidRDefault="00E62A9F" w:rsidP="008479EF">
            <w:pPr>
              <w:numPr>
                <w:ilvl w:val="0"/>
                <w:numId w:val="3"/>
              </w:num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работы по проектной и исследовательской деятельности </w:t>
            </w:r>
            <w:proofErr w:type="gramStart"/>
            <w:r w:rsidRPr="00171B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71B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 Подготовка индивидуального итогового проекта</w:t>
            </w:r>
            <w:r w:rsidR="00EC2708" w:rsidRPr="00171B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E62A9F" w:rsidRPr="00171B89" w:rsidRDefault="00E62A9F" w:rsidP="008479EF">
            <w:pPr>
              <w:numPr>
                <w:ilvl w:val="0"/>
                <w:numId w:val="3"/>
              </w:num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 xml:space="preserve">Обсуждение эффективных форм, методов, приёмов по работе со </w:t>
            </w:r>
            <w:proofErr w:type="gramStart"/>
            <w:r w:rsidRPr="00171B89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171B89">
              <w:rPr>
                <w:rFonts w:ascii="Times New Roman" w:hAnsi="Times New Roman"/>
                <w:sz w:val="24"/>
                <w:szCs w:val="24"/>
              </w:rPr>
              <w:t xml:space="preserve"> обучающимися», мотивация обучающихся.</w:t>
            </w:r>
          </w:p>
          <w:p w:rsidR="008479EF" w:rsidRPr="00171B89" w:rsidRDefault="008479EF" w:rsidP="008479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Итоги мониторинга учебного  процесса за 1-е полугодие</w:t>
            </w:r>
          </w:p>
          <w:p w:rsidR="00171B89" w:rsidRPr="00171B89" w:rsidRDefault="00171B89" w:rsidP="00171B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Определение с датами проведения ВПР с марта по апрель 2024г.</w:t>
            </w:r>
          </w:p>
          <w:p w:rsidR="00E62A9F" w:rsidRPr="00171B89" w:rsidRDefault="00E62A9F" w:rsidP="008479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353" w:type="dxa"/>
            <w:vAlign w:val="center"/>
          </w:tcPr>
          <w:p w:rsidR="00E62A9F" w:rsidRPr="00171B89" w:rsidRDefault="00171B89" w:rsidP="001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bookmarkStart w:id="0" w:name="_GoBack"/>
            <w:bookmarkEnd w:id="0"/>
            <w:r w:rsidR="00E62A9F" w:rsidRPr="00171B89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232" w:type="dxa"/>
            <w:vAlign w:val="center"/>
          </w:tcPr>
          <w:p w:rsidR="00E62A9F" w:rsidRPr="00171B89" w:rsidRDefault="00E62A9F" w:rsidP="001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71B8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71B89">
              <w:rPr>
                <w:rFonts w:ascii="Times New Roman" w:hAnsi="Times New Roman"/>
                <w:sz w:val="24"/>
                <w:szCs w:val="24"/>
              </w:rPr>
              <w:t xml:space="preserve">иректора по УВР, </w:t>
            </w:r>
          </w:p>
          <w:p w:rsidR="00E62A9F" w:rsidRPr="00171B89" w:rsidRDefault="00E62A9F" w:rsidP="001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E62A9F" w:rsidRPr="00171B89" w:rsidTr="00171B89">
        <w:tc>
          <w:tcPr>
            <w:tcW w:w="7230" w:type="dxa"/>
            <w:vAlign w:val="center"/>
          </w:tcPr>
          <w:p w:rsidR="00171B89" w:rsidRPr="00171B89" w:rsidRDefault="00171B89" w:rsidP="00171B8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71B89">
              <w:rPr>
                <w:rFonts w:ascii="Times New Roman" w:hAnsi="Times New Roman"/>
                <w:b/>
                <w:sz w:val="24"/>
                <w:szCs w:val="24"/>
              </w:rPr>
              <w:t>Заседание ШМС №4</w:t>
            </w:r>
            <w:r w:rsidRPr="00171B8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62A9F" w:rsidRPr="00171B89" w:rsidRDefault="00E62A9F" w:rsidP="00E62A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 xml:space="preserve">Анализ деятельности ОО по совершенствованию содержания и оценки качества образования </w:t>
            </w:r>
            <w:r w:rsidR="00EC2708" w:rsidRPr="00171B89">
              <w:rPr>
                <w:rFonts w:ascii="Times New Roman" w:hAnsi="Times New Roman"/>
                <w:sz w:val="24"/>
                <w:szCs w:val="24"/>
              </w:rPr>
              <w:t>предметов естественно – математического цикла</w:t>
            </w:r>
            <w:r w:rsidRPr="00171B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1B89" w:rsidRPr="00171B89" w:rsidRDefault="00E62A9F" w:rsidP="00171B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Качество подготовки к ГИА с учётом индивидуальных особенностей обучающихся.</w:t>
            </w:r>
          </w:p>
          <w:p w:rsidR="00E62A9F" w:rsidRPr="00171B89" w:rsidRDefault="00E62A9F" w:rsidP="00171B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 xml:space="preserve">Результаты защиты </w:t>
            </w:r>
            <w:proofErr w:type="gramStart"/>
            <w:r w:rsidRPr="00171B89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171B89">
              <w:rPr>
                <w:rFonts w:ascii="Times New Roman" w:hAnsi="Times New Roman"/>
                <w:sz w:val="24"/>
                <w:szCs w:val="24"/>
              </w:rPr>
              <w:t xml:space="preserve"> в 9-х и 10-х классах.</w:t>
            </w:r>
          </w:p>
          <w:p w:rsidR="00E62A9F" w:rsidRPr="00171B89" w:rsidRDefault="00E62A9F" w:rsidP="00E62A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Подведение итогов методической работы, выявление проблемных вопросов</w:t>
            </w:r>
            <w:r w:rsidR="00171B89" w:rsidRPr="00171B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A9F" w:rsidRPr="00171B89" w:rsidRDefault="00E62A9F" w:rsidP="00E62A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Рабочие вопросы</w:t>
            </w:r>
          </w:p>
        </w:tc>
        <w:tc>
          <w:tcPr>
            <w:tcW w:w="1353" w:type="dxa"/>
            <w:vAlign w:val="center"/>
          </w:tcPr>
          <w:p w:rsidR="00E62A9F" w:rsidRPr="00171B89" w:rsidRDefault="00171B89" w:rsidP="001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2" w:type="dxa"/>
            <w:vAlign w:val="center"/>
          </w:tcPr>
          <w:p w:rsidR="00E62A9F" w:rsidRPr="00171B89" w:rsidRDefault="00E62A9F" w:rsidP="001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71B8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71B89">
              <w:rPr>
                <w:rFonts w:ascii="Times New Roman" w:hAnsi="Times New Roman"/>
                <w:sz w:val="24"/>
                <w:szCs w:val="24"/>
              </w:rPr>
              <w:t xml:space="preserve">иректора по УВР, </w:t>
            </w:r>
          </w:p>
          <w:p w:rsidR="00E62A9F" w:rsidRPr="00171B89" w:rsidRDefault="00E62A9F" w:rsidP="001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E62A9F" w:rsidRPr="00171B89" w:rsidTr="00171B89">
        <w:tc>
          <w:tcPr>
            <w:tcW w:w="7230" w:type="dxa"/>
            <w:vAlign w:val="center"/>
          </w:tcPr>
          <w:p w:rsidR="00171B89" w:rsidRPr="00171B89" w:rsidRDefault="00171B89" w:rsidP="00171B8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71B89">
              <w:rPr>
                <w:rFonts w:ascii="Times New Roman" w:hAnsi="Times New Roman"/>
                <w:b/>
                <w:sz w:val="24"/>
                <w:szCs w:val="24"/>
              </w:rPr>
              <w:t>Заседание ШМС №5</w:t>
            </w:r>
            <w:r w:rsidRPr="00171B8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62A9F" w:rsidRPr="00171B89" w:rsidRDefault="00E62A9F" w:rsidP="00E62A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Анализ учебно-методической работы школы за прошедший учебный год. Выполнение учебных программ.</w:t>
            </w:r>
          </w:p>
          <w:p w:rsidR="00E62A9F" w:rsidRPr="00171B89" w:rsidRDefault="00E62A9F" w:rsidP="00E62A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Подготовка к итоговому педсовету.</w:t>
            </w:r>
          </w:p>
          <w:p w:rsidR="00E62A9F" w:rsidRPr="00171B89" w:rsidRDefault="00E62A9F" w:rsidP="00E62A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О подготовке и проведении итогового контроля по итогам года обучающихся 1-8,10 классов</w:t>
            </w:r>
          </w:p>
          <w:p w:rsidR="00E62A9F" w:rsidRPr="00171B89" w:rsidRDefault="00E62A9F" w:rsidP="00E62A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Итоги</w:t>
            </w:r>
            <w:r w:rsidRPr="00171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школы по реализации ФГОС</w:t>
            </w:r>
            <w:r w:rsidR="00171B89" w:rsidRPr="00171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ФООП</w:t>
            </w:r>
            <w:r w:rsidRPr="00171B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3" w:type="dxa"/>
            <w:vAlign w:val="center"/>
          </w:tcPr>
          <w:p w:rsidR="00E62A9F" w:rsidRPr="00171B89" w:rsidRDefault="00E62A9F" w:rsidP="001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2" w:type="dxa"/>
            <w:vAlign w:val="center"/>
          </w:tcPr>
          <w:p w:rsidR="00E62A9F" w:rsidRPr="00171B89" w:rsidRDefault="00E62A9F" w:rsidP="001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71B8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71B89">
              <w:rPr>
                <w:rFonts w:ascii="Times New Roman" w:hAnsi="Times New Roman"/>
                <w:sz w:val="24"/>
                <w:szCs w:val="24"/>
              </w:rPr>
              <w:t xml:space="preserve">иректора по УВР, </w:t>
            </w:r>
          </w:p>
          <w:p w:rsidR="00E62A9F" w:rsidRPr="00171B89" w:rsidRDefault="00E62A9F" w:rsidP="00186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89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</w:tbl>
    <w:p w:rsidR="00E333D0" w:rsidRPr="00171B89" w:rsidRDefault="00E333D0">
      <w:pPr>
        <w:rPr>
          <w:rFonts w:ascii="Times New Roman" w:hAnsi="Times New Roman"/>
          <w:sz w:val="24"/>
          <w:szCs w:val="24"/>
        </w:rPr>
      </w:pPr>
    </w:p>
    <w:sectPr w:rsidR="00E333D0" w:rsidRPr="00171B89" w:rsidSect="00171B89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3E8"/>
    <w:multiLevelType w:val="hybridMultilevel"/>
    <w:tmpl w:val="27A08C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00E01D4"/>
    <w:multiLevelType w:val="hybridMultilevel"/>
    <w:tmpl w:val="9E386C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59D33D8"/>
    <w:multiLevelType w:val="hybridMultilevel"/>
    <w:tmpl w:val="648A98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AD27844"/>
    <w:multiLevelType w:val="hybridMultilevel"/>
    <w:tmpl w:val="55F86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09D21D1"/>
    <w:multiLevelType w:val="hybridMultilevel"/>
    <w:tmpl w:val="333CE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701"/>
    <w:rsid w:val="00077895"/>
    <w:rsid w:val="00171B89"/>
    <w:rsid w:val="004E2A33"/>
    <w:rsid w:val="008479EF"/>
    <w:rsid w:val="00A40CE7"/>
    <w:rsid w:val="00B73081"/>
    <w:rsid w:val="00B73602"/>
    <w:rsid w:val="00C1733F"/>
    <w:rsid w:val="00C33EA3"/>
    <w:rsid w:val="00E13701"/>
    <w:rsid w:val="00E333D0"/>
    <w:rsid w:val="00E62A9F"/>
    <w:rsid w:val="00E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9F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2A9F"/>
    <w:pPr>
      <w:ind w:left="720"/>
      <w:contextualSpacing/>
    </w:pPr>
  </w:style>
  <w:style w:type="paragraph" w:styleId="a4">
    <w:name w:val="No Spacing"/>
    <w:uiPriority w:val="1"/>
    <w:qFormat/>
    <w:rsid w:val="00C173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9F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2021-11-03T11:58:00Z</cp:lastPrinted>
  <dcterms:created xsi:type="dcterms:W3CDTF">2021-11-03T11:44:00Z</dcterms:created>
  <dcterms:modified xsi:type="dcterms:W3CDTF">2023-09-12T14:47:00Z</dcterms:modified>
</cp:coreProperties>
</file>