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58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ГИА 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58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58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2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33"/>
        <w:gridCol w:w="2674"/>
        <w:gridCol w:w="2098"/>
        <w:gridCol w:w="2096"/>
        <w:gridCol w:w="2414"/>
      </w:tblGrid>
      <w:tr w:rsidR="003349A9" w:rsidRPr="00CF675B" w:rsidTr="0071230B">
        <w:trPr>
          <w:trHeight w:val="283"/>
          <w:tblHeader/>
        </w:trPr>
        <w:tc>
          <w:tcPr>
            <w:tcW w:w="748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25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1" w:type="pct"/>
            <w:hideMark/>
          </w:tcPr>
          <w:p w:rsidR="0046677A" w:rsidRPr="00CF675B" w:rsidRDefault="0046677A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960" w:type="pct"/>
          </w:tcPr>
          <w:p w:rsidR="0046677A" w:rsidRPr="00CF675B" w:rsidRDefault="0046677A" w:rsidP="005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ОГЭ</w:t>
            </w:r>
            <w:r w:rsidR="00580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6" w:type="pct"/>
          </w:tcPr>
          <w:p w:rsidR="0046677A" w:rsidRPr="00CF675B" w:rsidRDefault="0046677A" w:rsidP="005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ГВЭ-9</w:t>
            </w:r>
            <w:r w:rsidR="00580E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6677A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46677A" w:rsidRPr="00CF675B" w:rsidRDefault="0046677A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2905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6677A"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="0046677A"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2905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B10269" w:rsidP="00B10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2905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46677A"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="0046677A"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46677A" w:rsidP="00932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 w:rsidR="009324C0">
              <w:rPr>
                <w:rFonts w:ascii="Times New Roman" w:eastAsia="Times New Roman" w:hAnsi="Times New Roman" w:cs="Times New Roman"/>
              </w:rPr>
              <w:t>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46677A" w:rsidP="00932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</w:t>
            </w:r>
            <w:r w:rsidR="009324C0">
              <w:rPr>
                <w:rFonts w:ascii="Times New Roman" w:eastAsia="Times New Roman" w:hAnsi="Times New Roman" w:cs="Times New Roman"/>
              </w:rPr>
              <w:t>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932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иностранные языки (за исключением раздела «Говорение»), </w:t>
            </w:r>
            <w:r w:rsidR="009324C0">
              <w:rPr>
                <w:rFonts w:ascii="Times New Roman" w:eastAsia="Times New Roman" w:hAnsi="Times New Roman" w:cs="Times New Roman"/>
              </w:rPr>
              <w:t>биология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46677A" w:rsidRPr="00CF675B" w:rsidRDefault="0046677A" w:rsidP="00396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иностранные языки, </w:t>
            </w:r>
            <w:r w:rsidR="00396254">
              <w:rPr>
                <w:rFonts w:ascii="Times New Roman" w:eastAsia="Times New Roman" w:hAnsi="Times New Roman" w:cs="Times New Roman"/>
              </w:rPr>
              <w:t>биология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AC433E" w:rsidP="00AC4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6677A"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="0046677A" w:rsidRPr="00CF675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18224A" w:rsidP="00182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  <w:r w:rsidR="0018224A">
              <w:rPr>
                <w:rFonts w:ascii="Times New Roman" w:eastAsia="Times New Roman" w:hAnsi="Times New Roman" w:cs="Times New Roman"/>
                <w:bCs/>
              </w:rPr>
              <w:t>, обществознание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E32398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bCs/>
              </w:rPr>
              <w:t>, обществознание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1829D0" w:rsidRDefault="001829D0" w:rsidP="0018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9D0">
              <w:rPr>
                <w:rFonts w:ascii="Times New Roman" w:eastAsia="Times New Roman" w:hAnsi="Times New Roman" w:cs="Times New Roman"/>
              </w:rPr>
              <w:t>10</w:t>
            </w:r>
            <w:r w:rsidR="0046677A" w:rsidRPr="001829D0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1829D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6677A" w:rsidRPr="001829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1829D0" w:rsidRDefault="001829D0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29D0">
              <w:rPr>
                <w:rFonts w:ascii="Times New Roman" w:hAnsi="Times New Roman" w:cs="Times New Roman"/>
              </w:rPr>
              <w:t>история, химия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09358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29D0">
              <w:rPr>
                <w:rFonts w:ascii="Times New Roman" w:hAnsi="Times New Roman" w:cs="Times New Roman"/>
              </w:rPr>
              <w:t>история, химия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9A9" w:rsidRPr="00CF675B" w:rsidTr="00DA7ACC">
        <w:trPr>
          <w:trHeight w:val="605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ED0AD7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CB5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ED0AD7" w:rsidRPr="00ED0AD7">
              <w:rPr>
                <w:rFonts w:ascii="Times New Roman" w:hAnsi="Times New Roman" w:cs="Times New Roman"/>
                <w:i/>
              </w:rPr>
              <w:t>география, химия, информатика</w:t>
            </w:r>
            <w:proofErr w:type="gramStart"/>
            <w:r w:rsidR="00CB5D19">
              <w:rPr>
                <w:rFonts w:ascii="Times New Roman" w:hAnsi="Times New Roman" w:cs="Times New Roman"/>
                <w:i/>
              </w:rPr>
              <w:t>,</w:t>
            </w:r>
            <w:r w:rsidR="00ED0AD7" w:rsidRPr="00ED0AD7">
              <w:rPr>
                <w:rFonts w:ascii="Times New Roman" w:hAnsi="Times New Roman" w:cs="Times New Roman"/>
                <w:i/>
              </w:rPr>
              <w:t xml:space="preserve">, </w:t>
            </w:r>
            <w:proofErr w:type="gramEnd"/>
            <w:r w:rsidR="00CB5D19">
              <w:rPr>
                <w:rFonts w:ascii="Times New Roman" w:hAnsi="Times New Roman" w:cs="Times New Roman"/>
                <w:i/>
              </w:rPr>
              <w:t xml:space="preserve">иностранные языки </w:t>
            </w:r>
            <w:r w:rsidR="00ED0AD7" w:rsidRPr="00ED0AD7">
              <w:rPr>
                <w:rFonts w:ascii="Times New Roman" w:hAnsi="Times New Roman" w:cs="Times New Roman"/>
                <w:i/>
              </w:rPr>
              <w:t xml:space="preserve"> (раздел «Говорение»), история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153780" w:rsidRDefault="0046677A" w:rsidP="001903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география, химия, </w:t>
            </w:r>
            <w:r w:rsidR="00190300">
              <w:rPr>
                <w:rFonts w:ascii="Times New Roman" w:eastAsia="Times New Roman" w:hAnsi="Times New Roman" w:cs="Times New Roman"/>
                <w:i/>
              </w:rPr>
              <w:t>информатика</w:t>
            </w:r>
            <w:proofErr w:type="gramStart"/>
            <w:r w:rsidR="001903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,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история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C45E58" w:rsidP="00C45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CB6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C45E58" w:rsidRPr="00C45E58">
              <w:rPr>
                <w:rFonts w:ascii="Times New Roman" w:hAnsi="Times New Roman" w:cs="Times New Roman"/>
                <w:i/>
              </w:rPr>
              <w:t>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иностранные языки, </w:t>
            </w:r>
            <w:r w:rsidR="00190300" w:rsidRPr="00C45E58">
              <w:rPr>
                <w:rFonts w:ascii="Times New Roman" w:hAnsi="Times New Roman" w:cs="Times New Roman"/>
                <w:i/>
              </w:rPr>
              <w:t>литература, физика, обществознание, биология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46677A" w:rsidP="00D44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</w:t>
            </w:r>
            <w:r w:rsidR="00D446AC">
              <w:rPr>
                <w:rFonts w:ascii="Times New Roman" w:eastAsia="Times New Roman" w:hAnsi="Times New Roman" w:cs="Times New Roman"/>
              </w:rPr>
              <w:t>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r w:rsidR="00D446AC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49A9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46677A" w:rsidRPr="00CF675B" w:rsidRDefault="00B400CC" w:rsidP="00B40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="0046677A"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  <w:tc>
          <w:tcPr>
            <w:tcW w:w="960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46677A" w:rsidRPr="00CF675B" w:rsidRDefault="0046677A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C5E0D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C5E0D" w:rsidRPr="00CF675B" w:rsidRDefault="00A61E08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</w:rPr>
              <w:t>21 апреля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3C5E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C5E0D" w:rsidRPr="0071230B" w:rsidRDefault="003C5E0D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3C5E0D" w:rsidRPr="0071230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3C5E0D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C5E0D" w:rsidRPr="00CF675B" w:rsidRDefault="00A61E08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3C5E0D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="003C5E0D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3C5E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C5E0D" w:rsidRPr="0071230B" w:rsidRDefault="003C5E0D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3C5E0D" w:rsidRPr="0071230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30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3C5E0D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C5E0D" w:rsidRDefault="00A61E08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3C5E0D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="003C5E0D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3C5E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C5E0D" w:rsidRPr="0071230B" w:rsidRDefault="003C5E0D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ИКТ,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химия, литература</w:t>
            </w:r>
          </w:p>
        </w:tc>
        <w:tc>
          <w:tcPr>
            <w:tcW w:w="1106" w:type="pct"/>
            <w:shd w:val="clear" w:color="auto" w:fill="FFFFFF" w:themeFill="background1"/>
          </w:tcPr>
          <w:p w:rsidR="003C5E0D" w:rsidRPr="0071230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ИКТ,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химия, литература</w:t>
            </w:r>
          </w:p>
        </w:tc>
      </w:tr>
      <w:tr w:rsidR="003C5E0D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3C5E0D" w:rsidRDefault="0042175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C5E0D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="003C5E0D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="003C5E0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25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3C5E0D" w:rsidRPr="00CF675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1106" w:type="pct"/>
            <w:shd w:val="clear" w:color="auto" w:fill="FFFFFF" w:themeFill="background1"/>
          </w:tcPr>
          <w:p w:rsidR="003C5E0D" w:rsidRPr="0071230B" w:rsidRDefault="003C5E0D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D875AE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220D1" w:rsidRDefault="00A63F92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20D1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="006220D1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="006220D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25" w:type="pct"/>
            <w:shd w:val="clear" w:color="auto" w:fill="FFFFFF" w:themeFill="background1"/>
          </w:tcPr>
          <w:p w:rsidR="006220D1" w:rsidRPr="00CF675B" w:rsidRDefault="006220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220D1" w:rsidRPr="00CF675B" w:rsidRDefault="006220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220D1" w:rsidRPr="003349A9" w:rsidRDefault="006220D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349A9">
              <w:rPr>
                <w:rFonts w:ascii="Times New Roman" w:eastAsia="Times New Roman" w:hAnsi="Times New Roman" w:cs="Times New Roman"/>
                <w:i/>
              </w:rPr>
              <w:t>Р</w:t>
            </w:r>
            <w:r w:rsidR="00D53B47">
              <w:rPr>
                <w:rFonts w:ascii="Times New Roman" w:eastAsia="Times New Roman" w:hAnsi="Times New Roman" w:cs="Times New Roman"/>
                <w:i/>
              </w:rPr>
              <w:t>езерв</w:t>
            </w:r>
            <w:r w:rsidRPr="003349A9">
              <w:rPr>
                <w:rFonts w:ascii="Times New Roman" w:eastAsia="Times New Roman" w:hAnsi="Times New Roman" w:cs="Times New Roman"/>
                <w:i/>
              </w:rPr>
              <w:t xml:space="preserve">: математика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6220D1" w:rsidRPr="003349A9" w:rsidRDefault="006220D1" w:rsidP="00D53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349A9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D875AE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6220D1" w:rsidRDefault="006220D1" w:rsidP="00CA6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CD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6220D1" w:rsidRPr="00CF675B" w:rsidRDefault="006220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6220D1" w:rsidRPr="00CF675B" w:rsidRDefault="006220D1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6220D1" w:rsidRPr="003349A9" w:rsidRDefault="006220D1" w:rsidP="00C24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="00CA6CD1" w:rsidRPr="00CA6CD1">
              <w:rPr>
                <w:rFonts w:ascii="Times New Roman" w:hAnsi="Times New Roman" w:cs="Times New Roman"/>
                <w:i/>
              </w:rPr>
              <w:t>информатика, обществознание, химия, литература</w:t>
            </w:r>
          </w:p>
        </w:tc>
        <w:tc>
          <w:tcPr>
            <w:tcW w:w="1106" w:type="pct"/>
            <w:shd w:val="clear" w:color="auto" w:fill="FFFFFF" w:themeFill="background1"/>
          </w:tcPr>
          <w:p w:rsidR="006220D1" w:rsidRPr="003349A9" w:rsidRDefault="00C24B17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CA6CD1">
              <w:rPr>
                <w:rFonts w:ascii="Times New Roman" w:hAnsi="Times New Roman" w:cs="Times New Roman"/>
                <w:i/>
              </w:rPr>
              <w:t>информатика, обществознание, химия, литература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3F5CD8" w:rsidRDefault="00C833E4" w:rsidP="000B5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CD8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3F5CD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5C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833E4" w:rsidRPr="000B5A95" w:rsidRDefault="00C833E4" w:rsidP="000B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0B5A95" w:rsidRDefault="00C833E4" w:rsidP="000B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0B5A95" w:rsidRDefault="00C833E4" w:rsidP="00C83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5A95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0B5A95">
              <w:rPr>
                <w:rFonts w:ascii="Times New Roman" w:hAnsi="Times New Roman" w:cs="Times New Roman"/>
                <w:i/>
              </w:rPr>
              <w:t>история, биология, физика</w:t>
            </w:r>
            <w:r>
              <w:rPr>
                <w:rFonts w:ascii="Times New Roman" w:hAnsi="Times New Roman" w:cs="Times New Roman"/>
                <w:i/>
              </w:rPr>
              <w:t xml:space="preserve">, география, 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0B5A95" w:rsidRDefault="00C833E4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5A95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0B5A95">
              <w:rPr>
                <w:rFonts w:ascii="Times New Roman" w:hAnsi="Times New Roman" w:cs="Times New Roman"/>
                <w:i/>
              </w:rPr>
              <w:t>история, биология, физика</w:t>
            </w:r>
            <w:r>
              <w:rPr>
                <w:rFonts w:ascii="Times New Roman" w:hAnsi="Times New Roman" w:cs="Times New Roman"/>
                <w:i/>
              </w:rPr>
              <w:t xml:space="preserve">, география, иностранные языки 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833E4" w:rsidRPr="00CF675B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3349A9" w:rsidRDefault="00C833E4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3349A9" w:rsidRDefault="00C833E4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833E4" w:rsidRPr="00CF675B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Default="00C833E4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Резерв: по всем учебным предметам</w:t>
            </w:r>
          </w:p>
        </w:tc>
      </w:tr>
      <w:bookmarkEnd w:id="0"/>
      <w:tr w:rsidR="00C833E4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C833E4" w:rsidRPr="00CF675B" w:rsidRDefault="00C833E4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lastRenderedPageBreak/>
              <w:t>Основной период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0C7541" w:rsidRDefault="00C833E4" w:rsidP="00093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541"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 w:rsidRPr="000C7541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C75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C833E4" w:rsidRPr="000C754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0C754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0C754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541">
              <w:rPr>
                <w:rFonts w:ascii="Times New Roman" w:hAnsi="Times New Roman" w:cs="Times New Roman"/>
              </w:rPr>
              <w:t>история, физика, биология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541">
              <w:rPr>
                <w:rFonts w:ascii="Times New Roman" w:hAnsi="Times New Roman" w:cs="Times New Roman"/>
              </w:rPr>
              <w:t>история, физика, биология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971748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748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97174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9717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971748" w:rsidRDefault="00C833E4" w:rsidP="005808F0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971748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971748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748">
              <w:rPr>
                <w:rFonts w:ascii="Times New Roman" w:hAnsi="Times New Roman" w:cs="Times New Roman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748">
              <w:rPr>
                <w:rFonts w:ascii="Times New Roman" w:hAnsi="Times New Roman" w:cs="Times New Roman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0B0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9F3E59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E59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9F3E5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9F3E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9F3E59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9F3E59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>
            <w:r w:rsidRPr="00E16762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E59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B249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>
            <w:r w:rsidRPr="00E16762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 w:rsidP="00ED4963">
            <w:pPr>
              <w:spacing w:after="0"/>
            </w:pPr>
            <w:r w:rsidRPr="00AE6D5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Default="00C833E4" w:rsidP="00ED4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 w:rsidP="00ED4963">
            <w:pPr>
              <w:spacing w:after="0"/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D44C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иностранные языки, биология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2F5F25" w:rsidRDefault="00C833E4" w:rsidP="002F5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F25"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 w:rsidRPr="002F5F2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2F5F2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2F5F25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2F5F25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2F5F25" w:rsidRDefault="00C833E4" w:rsidP="003907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F5F25"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F5F25"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4B4AF1" w:rsidRDefault="00C833E4" w:rsidP="0002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F1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 w:rsidRPr="004B4AF1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4B4A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4B4AF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F1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4B4AF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4B4AF1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F1"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F1"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C833E4" w:rsidRPr="00CF675B" w:rsidRDefault="00C833E4" w:rsidP="00034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Default="00C833E4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Pr="00CF675B" w:rsidRDefault="00C833E4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833E4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034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  <w:hideMark/>
          </w:tcPr>
          <w:p w:rsidR="00C833E4" w:rsidRDefault="00C833E4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833E4" w:rsidRPr="00153780" w:rsidRDefault="00C833E4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374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E5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Pr="00CF675B" w:rsidRDefault="00C833E4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C833E4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833E4" w:rsidRPr="00CF675B" w:rsidRDefault="00C833E4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833E4" w:rsidRDefault="00C833E4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833E4" w:rsidRPr="00CF675B" w:rsidRDefault="00C833E4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961" w:type="pct"/>
            <w:shd w:val="clear" w:color="auto" w:fill="FFFFFF" w:themeFill="background1"/>
            <w:hideMark/>
          </w:tcPr>
          <w:p w:rsidR="00C833E4" w:rsidRPr="00CF675B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, информатика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C833E4" w:rsidRDefault="00C833E4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C1E4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C833E4" w:rsidRDefault="00C47F19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C1E4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C47F19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47F19" w:rsidRPr="00CF675B" w:rsidRDefault="00C47F1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47F19" w:rsidRPr="00CF675B" w:rsidRDefault="00C47F19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961" w:type="pct"/>
            <w:shd w:val="clear" w:color="auto" w:fill="FFFFFF" w:themeFill="background1"/>
          </w:tcPr>
          <w:p w:rsidR="00C47F19" w:rsidRPr="00CF675B" w:rsidRDefault="00C47F1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960" w:type="pct"/>
            <w:shd w:val="clear" w:color="auto" w:fill="FFFFFF" w:themeFill="background1"/>
          </w:tcPr>
          <w:p w:rsidR="00C47F19" w:rsidRPr="00CF675B" w:rsidRDefault="00C47F1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C47F19" w:rsidRPr="00CF675B" w:rsidRDefault="00C47F19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47F19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C47F19" w:rsidRPr="00CF675B" w:rsidRDefault="00C47F1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C47F19" w:rsidRPr="00CF675B" w:rsidRDefault="00C47F1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961" w:type="pct"/>
            <w:shd w:val="clear" w:color="auto" w:fill="FFFFFF" w:themeFill="background1"/>
          </w:tcPr>
          <w:p w:rsidR="00C47F19" w:rsidRPr="00CF675B" w:rsidRDefault="00C47F19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960" w:type="pct"/>
            <w:shd w:val="clear" w:color="auto" w:fill="FFFFFF" w:themeFill="background1"/>
          </w:tcPr>
          <w:p w:rsidR="00C47F19" w:rsidRPr="00CF675B" w:rsidRDefault="00C47F19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C1E4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C47F19" w:rsidRPr="00CF675B" w:rsidRDefault="00C47F19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C1E4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711A81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711A81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711A81" w:rsidRPr="008C1E4B" w:rsidRDefault="00711A81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Pr="008C1E4B" w:rsidRDefault="00711A81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711A81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960" w:type="pct"/>
            <w:shd w:val="clear" w:color="auto" w:fill="FFFFFF" w:themeFill="background1"/>
          </w:tcPr>
          <w:p w:rsidR="00711A81" w:rsidRPr="00CF675B" w:rsidRDefault="00711A81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Pr="00CF675B" w:rsidRDefault="00711A81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711A81" w:rsidRPr="00CF675B" w:rsidTr="0071230B">
        <w:trPr>
          <w:trHeight w:val="454"/>
        </w:trPr>
        <w:tc>
          <w:tcPr>
            <w:tcW w:w="5000" w:type="pct"/>
            <w:gridSpan w:val="5"/>
            <w:shd w:val="clear" w:color="auto" w:fill="DEEAF6" w:themeFill="accent1" w:themeFillTint="33"/>
            <w:vAlign w:val="center"/>
            <w:hideMark/>
          </w:tcPr>
          <w:p w:rsidR="00711A81" w:rsidRPr="00CF675B" w:rsidRDefault="00711A81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711A81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711A81" w:rsidRDefault="00711A81" w:rsidP="00F1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711A81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Default="006F0B2B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711A81" w:rsidRPr="00CF675B" w:rsidTr="00DA7ACC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711A81" w:rsidRPr="00CF675B" w:rsidRDefault="00711A81" w:rsidP="00F1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711A81" w:rsidRPr="00CF675B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pct"/>
            <w:shd w:val="clear" w:color="auto" w:fill="FFFFFF" w:themeFill="background1"/>
          </w:tcPr>
          <w:p w:rsidR="00711A81" w:rsidRPr="00CF675B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60286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  <w:hideMark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711A81" w:rsidRPr="00CF675B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Pr="00CF675B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360286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711A81" w:rsidRPr="00CF675B" w:rsidRDefault="00711A81" w:rsidP="00F17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960" w:type="pct"/>
            <w:shd w:val="clear" w:color="auto" w:fill="FFFFFF" w:themeFill="background1"/>
          </w:tcPr>
          <w:p w:rsidR="00711A81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</w:t>
            </w:r>
          </w:p>
        </w:tc>
      </w:tr>
      <w:tr w:rsidR="00360286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711A81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11A81" w:rsidRPr="00CF675B" w:rsidRDefault="00711A81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711A81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 химия, ИКТ, литература, иностранные языки</w:t>
            </w:r>
          </w:p>
        </w:tc>
        <w:tc>
          <w:tcPr>
            <w:tcW w:w="1106" w:type="pct"/>
            <w:shd w:val="clear" w:color="auto" w:fill="FFFFFF" w:themeFill="background1"/>
          </w:tcPr>
          <w:p w:rsidR="00711A81" w:rsidRDefault="00711A81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 химия, ИКТ, литература, иностранные языки</w:t>
            </w:r>
          </w:p>
        </w:tc>
      </w:tr>
      <w:tr w:rsidR="008615E5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8615E5" w:rsidRPr="00CF675B" w:rsidRDefault="008615E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8615E5" w:rsidRPr="00CF675B" w:rsidRDefault="008615E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961" w:type="pct"/>
            <w:shd w:val="clear" w:color="auto" w:fill="FFFFFF" w:themeFill="background1"/>
          </w:tcPr>
          <w:p w:rsidR="008615E5" w:rsidRPr="00CF675B" w:rsidRDefault="008615E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  <w:tc>
          <w:tcPr>
            <w:tcW w:w="960" w:type="pct"/>
            <w:shd w:val="clear" w:color="auto" w:fill="FFFFFF" w:themeFill="background1"/>
          </w:tcPr>
          <w:p w:rsidR="008615E5" w:rsidRPr="00CF675B" w:rsidRDefault="008615E5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 w:themeFill="background1"/>
          </w:tcPr>
          <w:p w:rsidR="008615E5" w:rsidRPr="00CF675B" w:rsidRDefault="008615E5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</w:tr>
      <w:tr w:rsidR="008615E5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8615E5" w:rsidRPr="00CF675B" w:rsidRDefault="008615E5" w:rsidP="00A0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8615E5" w:rsidRPr="00CF675B" w:rsidRDefault="008615E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8615E5" w:rsidRPr="00CF675B" w:rsidRDefault="008615E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8615E5" w:rsidRPr="00CF675B" w:rsidRDefault="008615E5" w:rsidP="00022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математика </w:t>
            </w:r>
          </w:p>
        </w:tc>
        <w:tc>
          <w:tcPr>
            <w:tcW w:w="1106" w:type="pct"/>
            <w:shd w:val="clear" w:color="auto" w:fill="FFFFFF" w:themeFill="background1"/>
          </w:tcPr>
          <w:p w:rsidR="008615E5" w:rsidRPr="00CF675B" w:rsidRDefault="008615E5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математика </w:t>
            </w:r>
          </w:p>
        </w:tc>
      </w:tr>
      <w:tr w:rsidR="00585799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585799" w:rsidRPr="00CF675B" w:rsidRDefault="00585799" w:rsidP="00F05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585799" w:rsidRPr="00CF675B" w:rsidRDefault="00585799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85799" w:rsidRPr="00CF675B" w:rsidRDefault="0058579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585799" w:rsidRPr="00CF675B" w:rsidRDefault="00585799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585799" w:rsidRPr="00CF675B" w:rsidRDefault="00585799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585799" w:rsidRPr="00CF675B" w:rsidTr="00D01BDE">
        <w:trPr>
          <w:trHeight w:val="85"/>
        </w:trPr>
        <w:tc>
          <w:tcPr>
            <w:tcW w:w="748" w:type="pct"/>
            <w:shd w:val="clear" w:color="auto" w:fill="FFFFFF" w:themeFill="background1"/>
          </w:tcPr>
          <w:p w:rsidR="00585799" w:rsidRDefault="00585799" w:rsidP="00A011E2">
            <w:pPr>
              <w:spacing w:after="0"/>
            </w:pPr>
            <w:r w:rsidRPr="00DD3D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DD3D9D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DD3D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585799" w:rsidRPr="00CF675B" w:rsidRDefault="00585799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85799" w:rsidRPr="00CF675B" w:rsidRDefault="0058579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585799" w:rsidRPr="00CF675B" w:rsidRDefault="00585799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106" w:type="pct"/>
            <w:shd w:val="clear" w:color="auto" w:fill="FFFFFF" w:themeFill="background1"/>
          </w:tcPr>
          <w:p w:rsidR="00585799" w:rsidRPr="00CF675B" w:rsidRDefault="00585799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 (кроме русского языка и математики)</w:t>
            </w:r>
          </w:p>
        </w:tc>
      </w:tr>
      <w:tr w:rsidR="00585799" w:rsidRPr="00CF675B" w:rsidTr="00D01BDE">
        <w:trPr>
          <w:trHeight w:val="227"/>
        </w:trPr>
        <w:tc>
          <w:tcPr>
            <w:tcW w:w="748" w:type="pct"/>
            <w:shd w:val="clear" w:color="auto" w:fill="FFFFFF" w:themeFill="background1"/>
          </w:tcPr>
          <w:p w:rsidR="00585799" w:rsidRDefault="00585799" w:rsidP="00A011E2">
            <w:pPr>
              <w:spacing w:after="0"/>
            </w:pPr>
            <w:r w:rsidRPr="00DD3D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D3D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5" w:type="pct"/>
            <w:shd w:val="clear" w:color="auto" w:fill="FFFFFF" w:themeFill="background1"/>
          </w:tcPr>
          <w:p w:rsidR="00585799" w:rsidRPr="00CF675B" w:rsidRDefault="00585799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85799" w:rsidRPr="00CF675B" w:rsidRDefault="0058579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0" w:type="pct"/>
            <w:shd w:val="clear" w:color="auto" w:fill="FFFFFF" w:themeFill="background1"/>
          </w:tcPr>
          <w:p w:rsidR="00585799" w:rsidRPr="00CF675B" w:rsidRDefault="00585799" w:rsidP="0023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1106" w:type="pct"/>
            <w:shd w:val="clear" w:color="auto" w:fill="FFFFFF" w:themeFill="background1"/>
          </w:tcPr>
          <w:p w:rsidR="00585799" w:rsidRPr="00CF675B" w:rsidRDefault="00585799" w:rsidP="00F43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95" w:rsidRDefault="00682F95" w:rsidP="002F5F25">
      <w:pPr>
        <w:spacing w:after="0" w:line="240" w:lineRule="auto"/>
      </w:pPr>
      <w:r>
        <w:separator/>
      </w:r>
    </w:p>
  </w:endnote>
  <w:endnote w:type="continuationSeparator" w:id="0">
    <w:p w:rsidR="00682F95" w:rsidRDefault="00682F95" w:rsidP="002F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95" w:rsidRDefault="00682F95" w:rsidP="002F5F25">
      <w:pPr>
        <w:spacing w:after="0" w:line="240" w:lineRule="auto"/>
      </w:pPr>
      <w:r>
        <w:separator/>
      </w:r>
    </w:p>
  </w:footnote>
  <w:footnote w:type="continuationSeparator" w:id="0">
    <w:p w:rsidR="00682F95" w:rsidRDefault="00682F95" w:rsidP="002F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14F79"/>
    <w:rsid w:val="00022B9A"/>
    <w:rsid w:val="000277BD"/>
    <w:rsid w:val="000344C7"/>
    <w:rsid w:val="00052266"/>
    <w:rsid w:val="00086C8E"/>
    <w:rsid w:val="00090016"/>
    <w:rsid w:val="00091DFA"/>
    <w:rsid w:val="00093475"/>
    <w:rsid w:val="0009358D"/>
    <w:rsid w:val="000A4F56"/>
    <w:rsid w:val="000B0420"/>
    <w:rsid w:val="000B5A95"/>
    <w:rsid w:val="000C7541"/>
    <w:rsid w:val="000E6D50"/>
    <w:rsid w:val="00105346"/>
    <w:rsid w:val="00116EA8"/>
    <w:rsid w:val="00153780"/>
    <w:rsid w:val="00175C53"/>
    <w:rsid w:val="0018224A"/>
    <w:rsid w:val="001829D0"/>
    <w:rsid w:val="001832B1"/>
    <w:rsid w:val="00190300"/>
    <w:rsid w:val="00194960"/>
    <w:rsid w:val="001E0057"/>
    <w:rsid w:val="00234382"/>
    <w:rsid w:val="002478D5"/>
    <w:rsid w:val="00283828"/>
    <w:rsid w:val="002905D1"/>
    <w:rsid w:val="002F5F25"/>
    <w:rsid w:val="002F7252"/>
    <w:rsid w:val="003349A9"/>
    <w:rsid w:val="0034124B"/>
    <w:rsid w:val="00345B50"/>
    <w:rsid w:val="00345D64"/>
    <w:rsid w:val="00360286"/>
    <w:rsid w:val="00374E37"/>
    <w:rsid w:val="003822CD"/>
    <w:rsid w:val="0039079F"/>
    <w:rsid w:val="00396254"/>
    <w:rsid w:val="003A5B3D"/>
    <w:rsid w:val="003B52C0"/>
    <w:rsid w:val="003C5E0D"/>
    <w:rsid w:val="003F5CD8"/>
    <w:rsid w:val="00404918"/>
    <w:rsid w:val="00421754"/>
    <w:rsid w:val="0043729D"/>
    <w:rsid w:val="0044004F"/>
    <w:rsid w:val="0046677A"/>
    <w:rsid w:val="00493F1A"/>
    <w:rsid w:val="00494565"/>
    <w:rsid w:val="004B4AF1"/>
    <w:rsid w:val="004B66EB"/>
    <w:rsid w:val="004D3A7F"/>
    <w:rsid w:val="004E58CE"/>
    <w:rsid w:val="00500617"/>
    <w:rsid w:val="00503081"/>
    <w:rsid w:val="00516E18"/>
    <w:rsid w:val="005730E6"/>
    <w:rsid w:val="00573CDA"/>
    <w:rsid w:val="005808F0"/>
    <w:rsid w:val="00580E48"/>
    <w:rsid w:val="0058213B"/>
    <w:rsid w:val="00585799"/>
    <w:rsid w:val="005A3D1D"/>
    <w:rsid w:val="005B3F66"/>
    <w:rsid w:val="005D67D5"/>
    <w:rsid w:val="005F7A43"/>
    <w:rsid w:val="006001D1"/>
    <w:rsid w:val="006220D1"/>
    <w:rsid w:val="00663B53"/>
    <w:rsid w:val="00664489"/>
    <w:rsid w:val="006709B7"/>
    <w:rsid w:val="00681ECC"/>
    <w:rsid w:val="00682F95"/>
    <w:rsid w:val="006964C6"/>
    <w:rsid w:val="006A4E50"/>
    <w:rsid w:val="006A7AA5"/>
    <w:rsid w:val="006B5246"/>
    <w:rsid w:val="006F0B2B"/>
    <w:rsid w:val="006F4817"/>
    <w:rsid w:val="00711A81"/>
    <w:rsid w:val="0071230B"/>
    <w:rsid w:val="00724F41"/>
    <w:rsid w:val="00730081"/>
    <w:rsid w:val="00741000"/>
    <w:rsid w:val="0074674E"/>
    <w:rsid w:val="007B298D"/>
    <w:rsid w:val="007C527C"/>
    <w:rsid w:val="007C74A7"/>
    <w:rsid w:val="007E34B1"/>
    <w:rsid w:val="007E52B3"/>
    <w:rsid w:val="00830C71"/>
    <w:rsid w:val="008435B3"/>
    <w:rsid w:val="008615E5"/>
    <w:rsid w:val="00873CF5"/>
    <w:rsid w:val="00894457"/>
    <w:rsid w:val="008B26D6"/>
    <w:rsid w:val="008C1E4B"/>
    <w:rsid w:val="008D2077"/>
    <w:rsid w:val="008D4072"/>
    <w:rsid w:val="008F528F"/>
    <w:rsid w:val="00917310"/>
    <w:rsid w:val="009226AF"/>
    <w:rsid w:val="009324C0"/>
    <w:rsid w:val="00933657"/>
    <w:rsid w:val="00945CCF"/>
    <w:rsid w:val="009564C6"/>
    <w:rsid w:val="00960E3B"/>
    <w:rsid w:val="00966DBA"/>
    <w:rsid w:val="00971748"/>
    <w:rsid w:val="00972D42"/>
    <w:rsid w:val="009870DE"/>
    <w:rsid w:val="009B2338"/>
    <w:rsid w:val="009D2272"/>
    <w:rsid w:val="009F3E59"/>
    <w:rsid w:val="00A011E2"/>
    <w:rsid w:val="00A02798"/>
    <w:rsid w:val="00A300A9"/>
    <w:rsid w:val="00A373D2"/>
    <w:rsid w:val="00A61E08"/>
    <w:rsid w:val="00A63F92"/>
    <w:rsid w:val="00A93E88"/>
    <w:rsid w:val="00AA31D9"/>
    <w:rsid w:val="00AA46AD"/>
    <w:rsid w:val="00AC433E"/>
    <w:rsid w:val="00B05F95"/>
    <w:rsid w:val="00B10269"/>
    <w:rsid w:val="00B24987"/>
    <w:rsid w:val="00B400CC"/>
    <w:rsid w:val="00B407CB"/>
    <w:rsid w:val="00B61E91"/>
    <w:rsid w:val="00BC658D"/>
    <w:rsid w:val="00C0556A"/>
    <w:rsid w:val="00C14B37"/>
    <w:rsid w:val="00C24B17"/>
    <w:rsid w:val="00C36660"/>
    <w:rsid w:val="00C4011C"/>
    <w:rsid w:val="00C45E58"/>
    <w:rsid w:val="00C47F19"/>
    <w:rsid w:val="00C77445"/>
    <w:rsid w:val="00C833E4"/>
    <w:rsid w:val="00CA0CF3"/>
    <w:rsid w:val="00CA12AE"/>
    <w:rsid w:val="00CA6CD1"/>
    <w:rsid w:val="00CA7B10"/>
    <w:rsid w:val="00CB3A6E"/>
    <w:rsid w:val="00CB5D19"/>
    <w:rsid w:val="00CB6DB4"/>
    <w:rsid w:val="00CB6F51"/>
    <w:rsid w:val="00CF675B"/>
    <w:rsid w:val="00D01BDE"/>
    <w:rsid w:val="00D06657"/>
    <w:rsid w:val="00D130DD"/>
    <w:rsid w:val="00D30858"/>
    <w:rsid w:val="00D33F42"/>
    <w:rsid w:val="00D446AC"/>
    <w:rsid w:val="00D44C2A"/>
    <w:rsid w:val="00D53B47"/>
    <w:rsid w:val="00D61923"/>
    <w:rsid w:val="00D875AE"/>
    <w:rsid w:val="00D96DF0"/>
    <w:rsid w:val="00DA3355"/>
    <w:rsid w:val="00DA5FE4"/>
    <w:rsid w:val="00DA7ACC"/>
    <w:rsid w:val="00DF61CB"/>
    <w:rsid w:val="00E3151B"/>
    <w:rsid w:val="00E32398"/>
    <w:rsid w:val="00E56E25"/>
    <w:rsid w:val="00E84FD7"/>
    <w:rsid w:val="00ED0AD7"/>
    <w:rsid w:val="00ED4963"/>
    <w:rsid w:val="00F0572B"/>
    <w:rsid w:val="00F14B2B"/>
    <w:rsid w:val="00F14EC5"/>
    <w:rsid w:val="00F1739F"/>
    <w:rsid w:val="00F179F9"/>
    <w:rsid w:val="00F26FAB"/>
    <w:rsid w:val="00F42844"/>
    <w:rsid w:val="00F54A60"/>
    <w:rsid w:val="00F60193"/>
    <w:rsid w:val="00F606F9"/>
    <w:rsid w:val="00F74DFB"/>
    <w:rsid w:val="00FA260C"/>
    <w:rsid w:val="00FB5F27"/>
    <w:rsid w:val="00FE53F2"/>
    <w:rsid w:val="00FE570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F25"/>
  </w:style>
  <w:style w:type="paragraph" w:styleId="ad">
    <w:name w:val="footer"/>
    <w:basedOn w:val="a"/>
    <w:link w:val="ae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F25"/>
  </w:style>
  <w:style w:type="paragraph" w:styleId="ad">
    <w:name w:val="footer"/>
    <w:basedOn w:val="a"/>
    <w:link w:val="ae"/>
    <w:uiPriority w:val="99"/>
    <w:unhideWhenUsed/>
    <w:rsid w:val="002F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Ляпкова</cp:lastModifiedBy>
  <cp:revision>5</cp:revision>
  <cp:lastPrinted>2022-02-24T13:13:00Z</cp:lastPrinted>
  <dcterms:created xsi:type="dcterms:W3CDTF">2022-12-16T06:30:00Z</dcterms:created>
  <dcterms:modified xsi:type="dcterms:W3CDTF">2022-12-16T06:41:00Z</dcterms:modified>
</cp:coreProperties>
</file>